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0B34" w:rsidR="0061148E" w:rsidRPr="000C582F" w:rsidRDefault="00B90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CB59" w:rsidR="0061148E" w:rsidRPr="000C582F" w:rsidRDefault="00B90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7A7F3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B1E97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B0D5B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1C32F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F81F5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A5224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E08E6" w:rsidR="00B87ED3" w:rsidRPr="000C582F" w:rsidRDefault="00B90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D8CA0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C993B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A524A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F601E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A0C36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10B77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7154E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9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4E3C" w:rsidR="00B87ED3" w:rsidRPr="000C582F" w:rsidRDefault="00B903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A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2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6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C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92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09BED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F16D8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B5E99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19456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6E25A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DA079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9D6F2" w:rsidR="00B87ED3" w:rsidRPr="000C582F" w:rsidRDefault="00B9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C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C6C84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784EF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7453C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C828D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8ADF2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45FDC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089FC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A5B8B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70E1F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5B0D8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44712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C7256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50C7A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6E619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6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A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C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E48E7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56246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1490E" w:rsidR="00B87ED3" w:rsidRPr="000C582F" w:rsidRDefault="00B9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D6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53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D8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09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38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2022-10-27T10:51:00.0000000Z</dcterms:modified>
</coreProperties>
</file>