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14C5" w:rsidR="0061148E" w:rsidRPr="000C582F" w:rsidRDefault="00DA6A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0F20" w:rsidR="0061148E" w:rsidRPr="000C582F" w:rsidRDefault="00DA6A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54D88" w:rsidR="00B87ED3" w:rsidRPr="000C582F" w:rsidRDefault="00DA6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1A2D4" w:rsidR="00B87ED3" w:rsidRPr="000C582F" w:rsidRDefault="00DA6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E7A59" w:rsidR="00B87ED3" w:rsidRPr="000C582F" w:rsidRDefault="00DA6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5453A" w:rsidR="00B87ED3" w:rsidRPr="000C582F" w:rsidRDefault="00DA6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B4FA9" w:rsidR="00B87ED3" w:rsidRPr="000C582F" w:rsidRDefault="00DA6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6462D" w:rsidR="00B87ED3" w:rsidRPr="000C582F" w:rsidRDefault="00DA6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2F700" w:rsidR="00B87ED3" w:rsidRPr="000C582F" w:rsidRDefault="00DA6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55BDB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325D9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3D279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07667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93EFF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4327A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1D966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B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85B9" w:rsidR="00B87ED3" w:rsidRPr="000C582F" w:rsidRDefault="00DA6A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6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B1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29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15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DD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6582F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72A18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03C89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4952F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3DEB0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1358D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E0C7D" w:rsidR="00B87ED3" w:rsidRPr="000C582F" w:rsidRDefault="00DA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2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D1664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F1BE8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A9291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97C7B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1C0F1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DB5B6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D35D4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0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E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5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3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0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6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E6FBD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CCFF1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A0A21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66AFC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7DD7C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78874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9877E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3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3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F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473EA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DC009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F2C98" w:rsidR="00B87ED3" w:rsidRPr="000C582F" w:rsidRDefault="00DA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0B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D3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AC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54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C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7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C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0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3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2024-06-16T18:37:00.0000000Z</dcterms:modified>
</coreProperties>
</file>