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C58BE" w:rsidR="0061148E" w:rsidRPr="000C582F" w:rsidRDefault="008C1E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6D2F5" w:rsidR="0061148E" w:rsidRPr="000C582F" w:rsidRDefault="008C1E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C23564" w:rsidR="00B87ED3" w:rsidRPr="000C582F" w:rsidRDefault="008C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D8270" w:rsidR="00B87ED3" w:rsidRPr="000C582F" w:rsidRDefault="008C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55D22" w:rsidR="00B87ED3" w:rsidRPr="000C582F" w:rsidRDefault="008C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346F9" w:rsidR="00B87ED3" w:rsidRPr="000C582F" w:rsidRDefault="008C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A007A" w:rsidR="00B87ED3" w:rsidRPr="000C582F" w:rsidRDefault="008C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09928" w:rsidR="00B87ED3" w:rsidRPr="000C582F" w:rsidRDefault="008C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52A340" w:rsidR="00B87ED3" w:rsidRPr="000C582F" w:rsidRDefault="008C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66786" w:rsidR="00B87ED3" w:rsidRPr="000C582F" w:rsidRDefault="008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1A6D5" w:rsidR="00B87ED3" w:rsidRPr="000C582F" w:rsidRDefault="008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43384" w:rsidR="00B87ED3" w:rsidRPr="000C582F" w:rsidRDefault="008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7D4E7" w:rsidR="00B87ED3" w:rsidRPr="000C582F" w:rsidRDefault="008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49D44" w:rsidR="00B87ED3" w:rsidRPr="000C582F" w:rsidRDefault="008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B2E3E" w:rsidR="00B87ED3" w:rsidRPr="000C582F" w:rsidRDefault="008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579F96" w:rsidR="00B87ED3" w:rsidRPr="000C582F" w:rsidRDefault="008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E3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9F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94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F7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23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9D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1E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88BFB" w:rsidR="00B87ED3" w:rsidRPr="000C582F" w:rsidRDefault="008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B567D" w:rsidR="00B87ED3" w:rsidRPr="000C582F" w:rsidRDefault="008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9B37E" w:rsidR="00B87ED3" w:rsidRPr="000C582F" w:rsidRDefault="008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2E4F6" w:rsidR="00B87ED3" w:rsidRPr="000C582F" w:rsidRDefault="008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E5E94" w:rsidR="00B87ED3" w:rsidRPr="000C582F" w:rsidRDefault="008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2D40A" w:rsidR="00B87ED3" w:rsidRPr="000C582F" w:rsidRDefault="008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E7F07" w:rsidR="00B87ED3" w:rsidRPr="000C582F" w:rsidRDefault="008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EE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1C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7A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6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F2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D3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C1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B5D596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3965D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25843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D1E43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58CA9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C3E4A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086A1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FA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C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0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EC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1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E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9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5751F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241D0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BA4A3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C2C7A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6DD15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69F05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A39384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B0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37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7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33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C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F7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EF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04FCD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D3699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AE870" w:rsidR="00B87ED3" w:rsidRPr="000C582F" w:rsidRDefault="008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3830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DF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ED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CE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25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4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3E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95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4C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CA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5B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D6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E7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2024-06-16T19:45:00.0000000Z</dcterms:modified>
</coreProperties>
</file>