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C46E" w:rsidR="0061148E" w:rsidRPr="000C582F" w:rsidRDefault="00784A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39DD2" w:rsidR="0061148E" w:rsidRPr="000C582F" w:rsidRDefault="00784A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A97AF" w:rsidR="00B87ED3" w:rsidRPr="000C582F" w:rsidRDefault="0078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F673A" w:rsidR="00B87ED3" w:rsidRPr="000C582F" w:rsidRDefault="0078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BD3F8" w:rsidR="00B87ED3" w:rsidRPr="000C582F" w:rsidRDefault="0078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4294D" w:rsidR="00B87ED3" w:rsidRPr="000C582F" w:rsidRDefault="0078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C9E65" w:rsidR="00B87ED3" w:rsidRPr="000C582F" w:rsidRDefault="0078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3AE1E" w:rsidR="00B87ED3" w:rsidRPr="000C582F" w:rsidRDefault="0078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C02CF" w:rsidR="00B87ED3" w:rsidRPr="000C582F" w:rsidRDefault="00784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01869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D6AB7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12E69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5F889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BB0D1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376DD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88D12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5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3C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E4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C8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3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F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8F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DBB52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EFE94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1222B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BF48C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F5DB4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235B84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2394D" w:rsidR="00B87ED3" w:rsidRPr="000C582F" w:rsidRDefault="00784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8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1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AB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1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7F9F0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77215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B7465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28CF3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80797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93C72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072E9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3CA9C" w:rsidR="00B87ED3" w:rsidRPr="000C582F" w:rsidRDefault="00784A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09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60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0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09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F0A43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981DD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84B4A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48088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13F68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B706B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10722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A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3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B8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E879AA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3E287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D3FA2" w:rsidR="00B87ED3" w:rsidRPr="000C582F" w:rsidRDefault="00784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64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28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3B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81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0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A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C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D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4A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2022-10-27T12:30:00.0000000Z</dcterms:modified>
</coreProperties>
</file>