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4CA0" w:rsidR="0061148E" w:rsidRPr="000C582F" w:rsidRDefault="00106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FB43F" w:rsidR="0061148E" w:rsidRPr="000C582F" w:rsidRDefault="00106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9A3A3" w:rsidR="00B87ED3" w:rsidRPr="000C582F" w:rsidRDefault="0010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FE68F" w:rsidR="00B87ED3" w:rsidRPr="000C582F" w:rsidRDefault="0010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54D86" w:rsidR="00B87ED3" w:rsidRPr="000C582F" w:rsidRDefault="0010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536E4" w:rsidR="00B87ED3" w:rsidRPr="000C582F" w:rsidRDefault="0010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AD68A" w:rsidR="00B87ED3" w:rsidRPr="000C582F" w:rsidRDefault="0010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CEBD0" w:rsidR="00B87ED3" w:rsidRPr="000C582F" w:rsidRDefault="0010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07B48" w:rsidR="00B87ED3" w:rsidRPr="000C582F" w:rsidRDefault="00106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85F8B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410D5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D1BD7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E2FB7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1396D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52981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5F03A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0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68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1C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5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4F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60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B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AE900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92816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71385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C8D57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9DB89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25A16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248BE" w:rsidR="00B87ED3" w:rsidRPr="000C582F" w:rsidRDefault="00106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7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4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E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D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35F77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E945B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C8D21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09A87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12DD6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14778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78506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4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83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F9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F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58BBD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06C1D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3A7C8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DB34A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018983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70341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EB0F4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5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4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7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C5647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F2B39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3F79B" w:rsidR="00B87ED3" w:rsidRPr="000C582F" w:rsidRDefault="00106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F5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A3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A7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2B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A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9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1F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A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2024-06-17T01:20:00.0000000Z</dcterms:modified>
</coreProperties>
</file>