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0831" w:rsidR="0061148E" w:rsidRPr="000C582F" w:rsidRDefault="00AC6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3E9E" w:rsidR="0061148E" w:rsidRPr="000C582F" w:rsidRDefault="00AC6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49738" w:rsidR="00B87ED3" w:rsidRPr="000C582F" w:rsidRDefault="00AC6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FAE62" w:rsidR="00B87ED3" w:rsidRPr="000C582F" w:rsidRDefault="00AC6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996DE" w:rsidR="00B87ED3" w:rsidRPr="000C582F" w:rsidRDefault="00AC6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EFEF9" w:rsidR="00B87ED3" w:rsidRPr="000C582F" w:rsidRDefault="00AC6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226A1" w:rsidR="00B87ED3" w:rsidRPr="000C582F" w:rsidRDefault="00AC6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D0D25" w:rsidR="00B87ED3" w:rsidRPr="000C582F" w:rsidRDefault="00AC6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A8C10" w:rsidR="00B87ED3" w:rsidRPr="000C582F" w:rsidRDefault="00AC6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0D95D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54FC0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437A6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C56E0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609EF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9EB1B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68AE0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A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6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9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A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E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6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9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423F1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D9598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42976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2BC00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59FB0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D24A5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2983C" w:rsidR="00B87ED3" w:rsidRPr="000C582F" w:rsidRDefault="00AC6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39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0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3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F2875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C7E09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FF1A7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CD5DD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F95A0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169FA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A3248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8880" w:rsidR="00B87ED3" w:rsidRPr="000C582F" w:rsidRDefault="00AC6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F19F1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24EA2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1DE0C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2D2D8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8736D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27F6C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0C8AF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0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F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F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AB1F5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F8747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4BC14" w:rsidR="00B87ED3" w:rsidRPr="000C582F" w:rsidRDefault="00AC6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81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5A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81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BF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7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B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C8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2024-06-17T04:02:00.0000000Z</dcterms:modified>
</coreProperties>
</file>