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14A1" w:rsidR="0061148E" w:rsidRPr="000C582F" w:rsidRDefault="00D04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FEE8E" w:rsidR="0061148E" w:rsidRPr="000C582F" w:rsidRDefault="00D04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46784" w:rsidR="00B87ED3" w:rsidRPr="000C582F" w:rsidRDefault="00D0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ABFDE" w:rsidR="00B87ED3" w:rsidRPr="000C582F" w:rsidRDefault="00D0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87DCC" w:rsidR="00B87ED3" w:rsidRPr="000C582F" w:rsidRDefault="00D0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D2E4F" w:rsidR="00B87ED3" w:rsidRPr="000C582F" w:rsidRDefault="00D0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775D8" w:rsidR="00B87ED3" w:rsidRPr="000C582F" w:rsidRDefault="00D0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C8B5B" w:rsidR="00B87ED3" w:rsidRPr="000C582F" w:rsidRDefault="00D0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2A7E0" w:rsidR="00B87ED3" w:rsidRPr="000C582F" w:rsidRDefault="00D04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27142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AA29C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38E68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66308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7E155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7DE2C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D7025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A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D1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0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C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3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0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1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1E368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542BF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EA9F7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DB316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CCAD2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E9692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0A767" w:rsidR="00B87ED3" w:rsidRPr="000C582F" w:rsidRDefault="00D04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409F5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B9675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A0002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14CBB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55348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1B6CD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E163A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F290" w:rsidR="00B87ED3" w:rsidRPr="000C582F" w:rsidRDefault="00D04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7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8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DB8A2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33DA8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15D28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DFABE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20680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D29F9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79569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0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4F0FB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026C7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4EF8E" w:rsidR="00B87ED3" w:rsidRPr="000C582F" w:rsidRDefault="00D04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E7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79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91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89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D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1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