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C3D30" w:rsidR="0061148E" w:rsidRPr="000C582F" w:rsidRDefault="002164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F5BBF" w:rsidR="0061148E" w:rsidRPr="000C582F" w:rsidRDefault="002164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FBDD4C" w:rsidR="00B87ED3" w:rsidRPr="000C582F" w:rsidRDefault="00216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27090B" w:rsidR="00B87ED3" w:rsidRPr="000C582F" w:rsidRDefault="00216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FBA30" w:rsidR="00B87ED3" w:rsidRPr="000C582F" w:rsidRDefault="00216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3119C" w:rsidR="00B87ED3" w:rsidRPr="000C582F" w:rsidRDefault="00216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8467FA" w:rsidR="00B87ED3" w:rsidRPr="000C582F" w:rsidRDefault="00216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8F0594" w:rsidR="00B87ED3" w:rsidRPr="000C582F" w:rsidRDefault="00216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404B0" w:rsidR="00B87ED3" w:rsidRPr="000C582F" w:rsidRDefault="002164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A883A" w:rsidR="00B87ED3" w:rsidRPr="000C582F" w:rsidRDefault="0021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AEDFB3" w:rsidR="00B87ED3" w:rsidRPr="000C582F" w:rsidRDefault="0021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A6C383" w:rsidR="00B87ED3" w:rsidRPr="000C582F" w:rsidRDefault="0021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FBED2" w:rsidR="00B87ED3" w:rsidRPr="000C582F" w:rsidRDefault="0021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570C8" w:rsidR="00B87ED3" w:rsidRPr="000C582F" w:rsidRDefault="0021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FFC8FE" w:rsidR="00B87ED3" w:rsidRPr="000C582F" w:rsidRDefault="0021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52A6D" w:rsidR="00B87ED3" w:rsidRPr="000C582F" w:rsidRDefault="0021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90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8B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73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85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49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E9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95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CB44C" w:rsidR="00B87ED3" w:rsidRPr="000C582F" w:rsidRDefault="0021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3C3A9F" w:rsidR="00B87ED3" w:rsidRPr="000C582F" w:rsidRDefault="0021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5A306" w:rsidR="00B87ED3" w:rsidRPr="000C582F" w:rsidRDefault="0021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A73129" w:rsidR="00B87ED3" w:rsidRPr="000C582F" w:rsidRDefault="0021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C4774" w:rsidR="00B87ED3" w:rsidRPr="000C582F" w:rsidRDefault="0021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231CF" w:rsidR="00B87ED3" w:rsidRPr="000C582F" w:rsidRDefault="0021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2C4C0D" w:rsidR="00B87ED3" w:rsidRPr="000C582F" w:rsidRDefault="002164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DA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1E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C1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5A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DE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DA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E6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0E351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521E3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88E5C5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E3EC1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D37B9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BFF96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F0E97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DCD1D" w:rsidR="00B87ED3" w:rsidRPr="000C582F" w:rsidRDefault="002164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1D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37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A3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F7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92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F8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F9058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D4AF3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3891F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FADDAD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86CA4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C8548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33ECD7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15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3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04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73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C9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22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1C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59A1C8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970142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F65A8" w:rsidR="00B87ED3" w:rsidRPr="000C582F" w:rsidRDefault="002164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08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56E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2B20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92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04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81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BB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6A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77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D9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A9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64C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2022-10-27T19:50:00.0000000Z</dcterms:modified>
</coreProperties>
</file>