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3BB68" w:rsidR="0061148E" w:rsidRPr="000C582F" w:rsidRDefault="004A09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FECD5" w:rsidR="0061148E" w:rsidRPr="000C582F" w:rsidRDefault="004A09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F0271" w:rsidR="00B87ED3" w:rsidRPr="000C582F" w:rsidRDefault="004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49CFC" w:rsidR="00B87ED3" w:rsidRPr="000C582F" w:rsidRDefault="004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82B8B" w:rsidR="00B87ED3" w:rsidRPr="000C582F" w:rsidRDefault="004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12213" w:rsidR="00B87ED3" w:rsidRPr="000C582F" w:rsidRDefault="004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F12304" w:rsidR="00B87ED3" w:rsidRPr="000C582F" w:rsidRDefault="004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2C4EE7" w:rsidR="00B87ED3" w:rsidRPr="000C582F" w:rsidRDefault="004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D0C66" w:rsidR="00B87ED3" w:rsidRPr="000C582F" w:rsidRDefault="004A0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87157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35C37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C053F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3674D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2DA07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B61EA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60691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0B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59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23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EE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31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83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E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0860D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40C71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DB955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8BB35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FB440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03674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E1A89" w:rsidR="00B87ED3" w:rsidRPr="000C582F" w:rsidRDefault="004A0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3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4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BD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2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2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5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C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FEC5A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8F866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3735C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325C1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BD541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15568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F736F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B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E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C0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0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6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C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81AE96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1A52E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B27C7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64070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4EA0B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4ADE2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E0B353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39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A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1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2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3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F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C7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21A52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AF0E1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FAAC4" w:rsidR="00B87ED3" w:rsidRPr="000C582F" w:rsidRDefault="004A0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ED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0F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A5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66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8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6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6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9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6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C2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ABA"/>
    <w:rsid w:val="0016006D"/>
    <w:rsid w:val="001D5720"/>
    <w:rsid w:val="002C1E06"/>
    <w:rsid w:val="002E6F3C"/>
    <w:rsid w:val="00316E15"/>
    <w:rsid w:val="003441B6"/>
    <w:rsid w:val="0039537B"/>
    <w:rsid w:val="004324DA"/>
    <w:rsid w:val="004A098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2024-06-17T17:28:00.0000000Z</dcterms:modified>
</coreProperties>
</file>