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DEE4B" w:rsidR="0061148E" w:rsidRPr="000C582F" w:rsidRDefault="00683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67A25" w:rsidR="0061148E" w:rsidRPr="000C582F" w:rsidRDefault="00683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6EE0F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8C8CB4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BBCAFE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D6A424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887F96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E8E85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572A4" w:rsidR="00B87ED3" w:rsidRPr="000C582F" w:rsidRDefault="0068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285F4E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11DFC0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31BA7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D48F3D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328AF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FB4E0C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4E3B8E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D24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16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8D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80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CB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A2FA" w:rsidR="00B87ED3" w:rsidRPr="000C582F" w:rsidRDefault="006836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A0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2C141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E7A12A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6D808C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7FC9B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8F2126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477D7E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CDE84E" w:rsidR="00B87ED3" w:rsidRPr="000C582F" w:rsidRDefault="0068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CA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E9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94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27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A6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5D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4F25AF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7FF45C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870F0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BC48BF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D04BF9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4E4A2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744AF7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447DA" w:rsidR="00B87ED3" w:rsidRPr="000C582F" w:rsidRDefault="006836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9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F7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3D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8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CA57F2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5431BA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10EBF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C38C89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38106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AFE509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F76CDC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CD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47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F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3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9A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2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82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72F74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F365E4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F52937" w:rsidR="00B87ED3" w:rsidRPr="000C582F" w:rsidRDefault="0068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D9C3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3CD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5A0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E368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45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8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A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7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4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E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B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8368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2024-06-17T18:33:00.0000000Z</dcterms:modified>
</coreProperties>
</file>