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9BED5" w:rsidR="0061148E" w:rsidRPr="000C582F" w:rsidRDefault="00287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CAB8B" w:rsidR="0061148E" w:rsidRPr="000C582F" w:rsidRDefault="00287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76F87" w:rsidR="00B87ED3" w:rsidRPr="000C582F" w:rsidRDefault="0028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AF2A1" w:rsidR="00B87ED3" w:rsidRPr="000C582F" w:rsidRDefault="0028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3C825" w:rsidR="00B87ED3" w:rsidRPr="000C582F" w:rsidRDefault="0028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5E0AC" w:rsidR="00B87ED3" w:rsidRPr="000C582F" w:rsidRDefault="0028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18945" w:rsidR="00B87ED3" w:rsidRPr="000C582F" w:rsidRDefault="0028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88761" w:rsidR="00B87ED3" w:rsidRPr="000C582F" w:rsidRDefault="0028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027F61" w:rsidR="00B87ED3" w:rsidRPr="000C582F" w:rsidRDefault="00287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737867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4D73D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B531F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C8E7F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96722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83132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8DD82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F0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21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0A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37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63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43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9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F9CE6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B0302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B2625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7C663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23A7E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D3D77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CA499" w:rsidR="00B87ED3" w:rsidRPr="000C582F" w:rsidRDefault="00287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3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AB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D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3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48196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7B12D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F1853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61A13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238E7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AC153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F4B69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4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4E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31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D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78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D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63DCB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54AD1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1A777A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D90B1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24CC7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2D1AF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6E5BF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D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E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6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9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8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2F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D728A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5C92D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4DFDB9" w:rsidR="00B87ED3" w:rsidRPr="000C582F" w:rsidRDefault="00287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C0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A7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EB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8C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FD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3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5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9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4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F4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2022-10-27T20:50:00.0000000Z</dcterms:modified>
</coreProperties>
</file>