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579605" w:rsidR="0061148E" w:rsidRPr="000C582F" w:rsidRDefault="00F94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E331F" w:rsidR="0061148E" w:rsidRPr="000C582F" w:rsidRDefault="00F94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3F1F8A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D6C463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B31A0F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0D33B6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E150FD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45AF4E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CF1B5" w:rsidR="00B87ED3" w:rsidRPr="000C582F" w:rsidRDefault="00F9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907739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80CC0C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58A81D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01983C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039BA8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0CCADF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471C7B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A0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0B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65F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2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78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2D756" w:rsidR="00B87ED3" w:rsidRPr="000C582F" w:rsidRDefault="00F94A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C4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2ACADC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17D8E8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967DDD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BB3027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CEB04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F2F4E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19B330" w:rsidR="00B87ED3" w:rsidRPr="000C582F" w:rsidRDefault="00F9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5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2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676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34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0B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6C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C2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868E12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0E129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F6022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995891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0A46A1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007066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E57285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50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AA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7B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7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45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E4D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71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569371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1247B4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BF3B33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0C3B5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D93116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6D33A3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BACD7F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32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8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EE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00F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CE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2F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A4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23027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BA2464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088020" w:rsidR="00B87ED3" w:rsidRPr="000C582F" w:rsidRDefault="00F9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2056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1DB3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2E3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4646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E1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2D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839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5C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95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A4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C0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7D6D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94A3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2024-06-17T23:31:00.0000000Z</dcterms:modified>
</coreProperties>
</file>