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31FD" w:rsidR="0061148E" w:rsidRPr="000C582F" w:rsidRDefault="00855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BC3C" w:rsidR="0061148E" w:rsidRPr="000C582F" w:rsidRDefault="00855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608B3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001B1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1B860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FE903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438C9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DFCB7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716AA" w:rsidR="00B87ED3" w:rsidRPr="000C582F" w:rsidRDefault="00855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2205D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6D6F4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149F9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5529F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2153A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7C026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16305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9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9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3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4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7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52EAF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2BB8F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8B13F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92FC0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7A290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595EA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75785" w:rsidR="00B87ED3" w:rsidRPr="000C582F" w:rsidRDefault="00855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018C" w:rsidR="00B87ED3" w:rsidRPr="000C582F" w:rsidRDefault="00855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E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ED10D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7288F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47F9F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A09B9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CD024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84288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2FA51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B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CBAF0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18FAE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22F96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11BEA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D45C2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67401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94C61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C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8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02B79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980F9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97F42" w:rsidR="00B87ED3" w:rsidRPr="000C582F" w:rsidRDefault="00855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1D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1D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4A3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6E2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55E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2025-07-19T16:38:00.0000000Z</dcterms:modified>
</coreProperties>
</file>