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F57F" w:rsidR="0061148E" w:rsidRPr="000C582F" w:rsidRDefault="00550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F838" w:rsidR="0061148E" w:rsidRPr="000C582F" w:rsidRDefault="00550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D19D7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5A384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EBCA8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58449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18412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1AD1B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43EBF" w:rsidR="00B87ED3" w:rsidRPr="000C582F" w:rsidRDefault="0055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6CF1B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44B47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0D51B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AA5F2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60018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4C0A1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99822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C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2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E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8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C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1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AD5C5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652C2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F1EF3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054CB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E9E78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5DD22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A3DC6" w:rsidR="00B87ED3" w:rsidRPr="000C582F" w:rsidRDefault="0055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6859E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00420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4E06D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49151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A16B6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07A3D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AE2E3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0B19E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833F9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FA37E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4ADB6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FBEA6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C0FE8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23514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9D965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3433C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379C4" w:rsidR="00B87ED3" w:rsidRPr="000C582F" w:rsidRDefault="0055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D9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42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2E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8B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50C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