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A283" w:rsidR="0061148E" w:rsidRPr="000C582F" w:rsidRDefault="00792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370D" w:rsidR="0061148E" w:rsidRPr="000C582F" w:rsidRDefault="00792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300B2" w:rsidR="00B87ED3" w:rsidRPr="000C582F" w:rsidRDefault="007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EC3DF" w:rsidR="00B87ED3" w:rsidRPr="000C582F" w:rsidRDefault="007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2F9E8" w:rsidR="00B87ED3" w:rsidRPr="000C582F" w:rsidRDefault="007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FA5AD" w:rsidR="00B87ED3" w:rsidRPr="000C582F" w:rsidRDefault="007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AC790" w:rsidR="00B87ED3" w:rsidRPr="000C582F" w:rsidRDefault="007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189F2" w:rsidR="00B87ED3" w:rsidRPr="000C582F" w:rsidRDefault="007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9542A" w:rsidR="00B87ED3" w:rsidRPr="000C582F" w:rsidRDefault="00792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1EF10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35A24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12B2C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E3F27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0949B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250C3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8C288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D0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0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F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9A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C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3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B9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B6314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733C4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B20C1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78DAC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46111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AA0DB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1E219" w:rsidR="00B87ED3" w:rsidRPr="000C582F" w:rsidRDefault="0079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4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C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9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98C61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99972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72925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3F39C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65394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CA65D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3AB61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482B" w:rsidR="00B87ED3" w:rsidRPr="000C582F" w:rsidRDefault="00792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726E5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B917A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ECF37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4777D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682A4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9D9B0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2FFF5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0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B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5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AC4B6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2F599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45E99" w:rsidR="00B87ED3" w:rsidRPr="000C582F" w:rsidRDefault="0079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8B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A5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74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AA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F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D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C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F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F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61B"/>
    <w:rsid w:val="00810317"/>
    <w:rsid w:val="008348EC"/>
    <w:rsid w:val="0088636F"/>
    <w:rsid w:val="008B1D8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2024-06-18T05:04:00.0000000Z</dcterms:modified>
</coreProperties>
</file>