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36DC" w:rsidR="0061148E" w:rsidRPr="000C582F" w:rsidRDefault="00E40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35BA" w:rsidR="0061148E" w:rsidRPr="000C582F" w:rsidRDefault="00E40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F4F36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2072E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8D935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39CF4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19CF0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E4E76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69961" w:rsidR="00B87ED3" w:rsidRPr="000C582F" w:rsidRDefault="00E4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D8406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34DF8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DD3EC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CFE2E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07F97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33878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DCBE8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D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2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C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1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0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4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61A10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E4F41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AE12E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E0286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699FB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F98F9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36476" w:rsidR="00B87ED3" w:rsidRPr="000C582F" w:rsidRDefault="00E4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B9089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A5996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D5694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6B65E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B5F75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7BFA0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471B8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88EEB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CEE6F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CEFA7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39778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5C711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7B034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44597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3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2F70B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E6EE4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16901" w:rsidR="00B87ED3" w:rsidRPr="000C582F" w:rsidRDefault="00E4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DA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74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EB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EA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5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2024-06-18T07:35:00.0000000Z</dcterms:modified>
</coreProperties>
</file>