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1C00C" w:rsidR="0061148E" w:rsidRPr="000C582F" w:rsidRDefault="00D94E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C7D5" w:rsidR="0061148E" w:rsidRPr="000C582F" w:rsidRDefault="00D94E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D3CFF4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93A484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509C6B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E9F157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3A3DF1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DE314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3EC82" w:rsidR="00B87ED3" w:rsidRPr="000C582F" w:rsidRDefault="00D94E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C0F71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F1A22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DD78C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07D265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DFF35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651AF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D58E3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9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A6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06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F5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6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64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B2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5332F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B2ECC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B2AC9C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37F47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BD1C0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4A97D3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DEE6B3" w:rsidR="00B87ED3" w:rsidRPr="000C582F" w:rsidRDefault="00D94E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9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14234" w:rsidR="00B87ED3" w:rsidRPr="000C582F" w:rsidRDefault="00D94E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4B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9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A8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F3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BC3A9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10517D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B8C65B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C03A5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DC99CD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4FB10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712FB6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D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3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6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4B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55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0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0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7D6AB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28E2D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00B32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7621E2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96F37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85D56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E9BD31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3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A3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EA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C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6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B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B5ACE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A6C686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B2132" w:rsidR="00B87ED3" w:rsidRPr="000C582F" w:rsidRDefault="00D94E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CE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C9D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42A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0677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7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AC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6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D7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7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5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71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4E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2022-10-28T02:33:00.0000000Z</dcterms:modified>
</coreProperties>
</file>