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9C169" w:rsidR="0061148E" w:rsidRPr="000C582F" w:rsidRDefault="00273A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99D04" w:rsidR="0061148E" w:rsidRPr="000C582F" w:rsidRDefault="00273A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85407" w:rsidR="00B87ED3" w:rsidRPr="000C582F" w:rsidRDefault="0027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B3E3F" w:rsidR="00B87ED3" w:rsidRPr="000C582F" w:rsidRDefault="0027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68E36" w:rsidR="00B87ED3" w:rsidRPr="000C582F" w:rsidRDefault="0027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77198" w:rsidR="00B87ED3" w:rsidRPr="000C582F" w:rsidRDefault="0027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BF529" w:rsidR="00B87ED3" w:rsidRPr="000C582F" w:rsidRDefault="0027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AD1B6" w:rsidR="00B87ED3" w:rsidRPr="000C582F" w:rsidRDefault="0027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61232" w:rsidR="00B87ED3" w:rsidRPr="000C582F" w:rsidRDefault="0027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1E0C0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EA9AC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F7CC4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89C2A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2B20C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76895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A86F9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82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EC829" w:rsidR="00B87ED3" w:rsidRPr="000C582F" w:rsidRDefault="00273A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3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C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2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3E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E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1573E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A0E5E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3CE51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82BB9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38380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63C01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D4CA1" w:rsidR="00B87ED3" w:rsidRPr="000C582F" w:rsidRDefault="0027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F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E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8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7CF86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44785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44354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75986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6C02F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43801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CFFB0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7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3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55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9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3B8FB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FFFC6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EC15B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B78AC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FE914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8063B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A4FBD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C1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C8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1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D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6F5C6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78DC4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8054F" w:rsidR="00B87ED3" w:rsidRPr="000C582F" w:rsidRDefault="0027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64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F6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B4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DC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F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6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1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1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A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6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2024-06-18T09:39:00.0000000Z</dcterms:modified>
</coreProperties>
</file>