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B00B" w:rsidR="0061148E" w:rsidRPr="000C582F" w:rsidRDefault="002A6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ACB85" w:rsidR="0061148E" w:rsidRPr="000C582F" w:rsidRDefault="002A6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01B75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962E0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574C6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4EBD6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710FF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0C5D2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2E9CB" w:rsidR="00B87ED3" w:rsidRPr="000C582F" w:rsidRDefault="002A6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BC260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34534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84CED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6736D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C535E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3F061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653BE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9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A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B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D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3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8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9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06017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E802C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7773A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2A555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62E64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9FE81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AA283" w:rsidR="00B87ED3" w:rsidRPr="000C582F" w:rsidRDefault="002A6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04C6" w:rsidR="00B87ED3" w:rsidRPr="000C582F" w:rsidRDefault="002A6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6337" w:rsidR="00B87ED3" w:rsidRPr="000C582F" w:rsidRDefault="002A6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E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952C1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3B0DD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480C7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0B548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FB5B5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AB951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08997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3A38B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78448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E3074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F4DDC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692E7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1D6C2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8DF39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A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E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23390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ECB5A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F1CB4" w:rsidR="00B87ED3" w:rsidRPr="000C582F" w:rsidRDefault="002A6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0D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99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51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FB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6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F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