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49506" w:rsidR="0061148E" w:rsidRPr="00944D28" w:rsidRDefault="00D86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8FE9D" w:rsidR="0061148E" w:rsidRPr="004A7085" w:rsidRDefault="00D86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51385" w:rsidR="00B87ED3" w:rsidRPr="00944D28" w:rsidRDefault="00D8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46529" w:rsidR="00B87ED3" w:rsidRPr="00944D28" w:rsidRDefault="00D8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A1FF9" w:rsidR="00B87ED3" w:rsidRPr="00944D28" w:rsidRDefault="00D8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832C0" w:rsidR="00B87ED3" w:rsidRPr="00944D28" w:rsidRDefault="00D8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364E7" w:rsidR="00B87ED3" w:rsidRPr="00944D28" w:rsidRDefault="00D8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C40BF" w:rsidR="00B87ED3" w:rsidRPr="00944D28" w:rsidRDefault="00D8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C1C66" w:rsidR="00B87ED3" w:rsidRPr="00944D28" w:rsidRDefault="00D8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C8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7A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C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E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1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4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2E35A" w:rsidR="00B87ED3" w:rsidRPr="00944D28" w:rsidRDefault="00D8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6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F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6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5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8E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A2192" w:rsidR="00B87ED3" w:rsidRPr="00944D28" w:rsidRDefault="00D8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F8974" w:rsidR="00B87ED3" w:rsidRPr="00944D28" w:rsidRDefault="00D8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DAB6E" w:rsidR="00B87ED3" w:rsidRPr="00944D28" w:rsidRDefault="00D8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37A36" w:rsidR="00B87ED3" w:rsidRPr="00944D28" w:rsidRDefault="00D8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A5C91" w:rsidR="00B87ED3" w:rsidRPr="00944D28" w:rsidRDefault="00D8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78291" w:rsidR="00B87ED3" w:rsidRPr="00944D28" w:rsidRDefault="00D8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D8BC7" w:rsidR="00B87ED3" w:rsidRPr="00944D28" w:rsidRDefault="00D8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6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4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8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1A226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AD2FB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D5C6C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A1607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3D97A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5B6FD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4E563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C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A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0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F83F9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FD534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72503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C7452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17166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8576A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E6A6F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6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3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3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7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5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5DB8D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D22E6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9008B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7A0C0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8BD4A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517A8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D048F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4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0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6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E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2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9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B127B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497A0" w:rsidR="00B87ED3" w:rsidRPr="00944D28" w:rsidRDefault="00D8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9C7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65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DF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BE4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E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0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9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F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A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4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C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B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B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6D9F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2024-06-15T01:56:00.0000000Z</dcterms:modified>
</coreProperties>
</file>