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57C8A" w:rsidR="0061148E" w:rsidRPr="00944D28" w:rsidRDefault="00005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C28A4" w:rsidR="0061148E" w:rsidRPr="004A7085" w:rsidRDefault="00005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14395" w:rsidR="00B87ED3" w:rsidRPr="00944D28" w:rsidRDefault="0000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B0BE4" w:rsidR="00B87ED3" w:rsidRPr="00944D28" w:rsidRDefault="0000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116B5" w:rsidR="00B87ED3" w:rsidRPr="00944D28" w:rsidRDefault="0000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CADF5" w:rsidR="00B87ED3" w:rsidRPr="00944D28" w:rsidRDefault="0000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02687" w:rsidR="00B87ED3" w:rsidRPr="00944D28" w:rsidRDefault="0000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973BB" w:rsidR="00B87ED3" w:rsidRPr="00944D28" w:rsidRDefault="0000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0FA45" w:rsidR="00B87ED3" w:rsidRPr="00944D28" w:rsidRDefault="0000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F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FC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9F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73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E6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F7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15C37" w:rsidR="00B87ED3" w:rsidRPr="00944D28" w:rsidRDefault="0000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F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9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A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8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BA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6A043" w:rsidR="00B87ED3" w:rsidRPr="00944D28" w:rsidRDefault="0000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FC405" w:rsidR="00B87ED3" w:rsidRPr="00944D28" w:rsidRDefault="0000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895E5" w:rsidR="00B87ED3" w:rsidRPr="00944D28" w:rsidRDefault="0000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FEAA8" w:rsidR="00B87ED3" w:rsidRPr="00944D28" w:rsidRDefault="0000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EDB69" w:rsidR="00B87ED3" w:rsidRPr="00944D28" w:rsidRDefault="0000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79BED" w:rsidR="00B87ED3" w:rsidRPr="00944D28" w:rsidRDefault="0000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EBE5C" w:rsidR="00B87ED3" w:rsidRPr="00944D28" w:rsidRDefault="0000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F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F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B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9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3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5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4E9A3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05DC7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94CFE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DD787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B3AA6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91266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72A98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A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B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9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AB25E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29280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1820C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01A50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F97A7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C0F04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19B07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9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A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6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E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9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8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5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E0B16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EDF7A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BD9D1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30378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BB161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DC3DF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62891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C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0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0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9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0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0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F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A9CB8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1D15CA" w:rsidR="00B87ED3" w:rsidRPr="00944D28" w:rsidRDefault="0000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46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B1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30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F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B2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A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9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C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A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6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A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67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2022-10-26T19:04:00.0000000Z</dcterms:modified>
</coreProperties>
</file>