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55C4" w:rsidR="0061148E" w:rsidRPr="00944D28" w:rsidRDefault="00E52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0DB2" w:rsidR="0061148E" w:rsidRPr="004A7085" w:rsidRDefault="00E52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5AB9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40F6B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E043A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CFF65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B40CD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76C89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9D3C5" w:rsidR="00B87ED3" w:rsidRPr="00944D28" w:rsidRDefault="00E5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B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2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1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3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0326B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0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49DD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10A6B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2E5D9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CA41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B239A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9E21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877C" w:rsidR="00B87ED3" w:rsidRPr="00944D28" w:rsidRDefault="00E5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3E1C6" w:rsidR="00B87ED3" w:rsidRPr="00944D28" w:rsidRDefault="00E5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D4DC4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62BF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EFD2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6A125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3440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44206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8722D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EE8E" w:rsidR="00B87ED3" w:rsidRPr="00944D28" w:rsidRDefault="00E5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AFA8" w:rsidR="00B87ED3" w:rsidRPr="00944D28" w:rsidRDefault="00E5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85BB4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DB631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F43A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B3A8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A3F1F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A03F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8B93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3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C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81DB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1457D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75071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994A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75E0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1EF1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6F10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4CD72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0F1A8" w:rsidR="00B87ED3" w:rsidRPr="00944D28" w:rsidRDefault="00E5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7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A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9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4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D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2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5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