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586A" w:rsidR="0061148E" w:rsidRPr="00944D28" w:rsidRDefault="00E3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187E" w:rsidR="0061148E" w:rsidRPr="004A7085" w:rsidRDefault="00E3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83EA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845F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1F490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71AF5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B315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75776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3CFBF" w:rsidR="00B87ED3" w:rsidRPr="00944D28" w:rsidRDefault="00E3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9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1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9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F4005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3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A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0EE2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A8AA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F6BA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C577E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E90E7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A1BEE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A8EE4" w:rsidR="00B87ED3" w:rsidRPr="00944D28" w:rsidRDefault="00E3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E56FA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352C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C98A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C0266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1719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2E92F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E2E7A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6A51" w:rsidR="00B87ED3" w:rsidRPr="00944D28" w:rsidRDefault="00E3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0BEBA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ACE5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3521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9E9D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E961F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7401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45B02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91F6F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06B6A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D46D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7A338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115AB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B7C80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D9151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A6B18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458E2" w:rsidR="00B87ED3" w:rsidRPr="00944D28" w:rsidRDefault="00E3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7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6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4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6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2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5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FFB"/>
    <w:rsid w:val="00D866E1"/>
    <w:rsid w:val="00D910FE"/>
    <w:rsid w:val="00E337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2024-06-18T13:33:00.0000000Z</dcterms:modified>
</coreProperties>
</file>