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57F7B" w:rsidR="0061148E" w:rsidRPr="00944D28" w:rsidRDefault="00753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A2B6" w:rsidR="0061148E" w:rsidRPr="004A7085" w:rsidRDefault="00753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C059C" w:rsidR="00B87ED3" w:rsidRPr="00944D28" w:rsidRDefault="007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164D0" w:rsidR="00B87ED3" w:rsidRPr="00944D28" w:rsidRDefault="007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5623F" w:rsidR="00B87ED3" w:rsidRPr="00944D28" w:rsidRDefault="007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FFF8D" w:rsidR="00B87ED3" w:rsidRPr="00944D28" w:rsidRDefault="007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CCC27" w:rsidR="00B87ED3" w:rsidRPr="00944D28" w:rsidRDefault="007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5CD15" w:rsidR="00B87ED3" w:rsidRPr="00944D28" w:rsidRDefault="007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DCF19" w:rsidR="00B87ED3" w:rsidRPr="00944D28" w:rsidRDefault="007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4F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0A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6D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B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85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8F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1D2EC" w:rsidR="00B87ED3" w:rsidRPr="00944D28" w:rsidRDefault="007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1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3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7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C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58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85ABF" w:rsidR="00B87ED3" w:rsidRPr="00944D28" w:rsidRDefault="007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6E6A4" w:rsidR="00B87ED3" w:rsidRPr="00944D28" w:rsidRDefault="007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A39ED" w:rsidR="00B87ED3" w:rsidRPr="00944D28" w:rsidRDefault="007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9717E" w:rsidR="00B87ED3" w:rsidRPr="00944D28" w:rsidRDefault="007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E9B03" w:rsidR="00B87ED3" w:rsidRPr="00944D28" w:rsidRDefault="007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94D08" w:rsidR="00B87ED3" w:rsidRPr="00944D28" w:rsidRDefault="007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78BD7" w:rsidR="00B87ED3" w:rsidRPr="00944D28" w:rsidRDefault="007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E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A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3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D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C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BAEBC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B3F84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D1F10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ED6FF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5D1AE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D85F3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23DF3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B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0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D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8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0582" w:rsidR="00B87ED3" w:rsidRPr="00944D28" w:rsidRDefault="00753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02165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1EB3F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821EA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BAE33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E7267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5F43D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0F286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D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6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7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4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0DB83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8F854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5A3C2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3910A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5EA12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A7E61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D0830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2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D973D" w:rsidR="00B87ED3" w:rsidRPr="00944D28" w:rsidRDefault="00753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8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0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1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F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50E87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3B7902" w:rsidR="00B87ED3" w:rsidRPr="00944D28" w:rsidRDefault="007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ED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C30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C3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D26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F3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B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E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7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5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E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4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7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7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73D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2024-06-15T10:16:00.0000000Z</dcterms:modified>
</coreProperties>
</file>