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DD3F" w:rsidR="0061148E" w:rsidRPr="00944D28" w:rsidRDefault="00054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465CF" w:rsidR="0061148E" w:rsidRPr="004A7085" w:rsidRDefault="00054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EE15B" w:rsidR="00B87ED3" w:rsidRPr="00944D28" w:rsidRDefault="0005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CE21F" w:rsidR="00B87ED3" w:rsidRPr="00944D28" w:rsidRDefault="0005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392A4" w:rsidR="00B87ED3" w:rsidRPr="00944D28" w:rsidRDefault="0005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B410E" w:rsidR="00B87ED3" w:rsidRPr="00944D28" w:rsidRDefault="0005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546A5" w:rsidR="00B87ED3" w:rsidRPr="00944D28" w:rsidRDefault="0005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2D465" w:rsidR="00B87ED3" w:rsidRPr="00944D28" w:rsidRDefault="0005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4BFE6" w:rsidR="00B87ED3" w:rsidRPr="00944D28" w:rsidRDefault="0005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2B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99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FF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95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6A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09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7AC25" w:rsidR="00B87ED3" w:rsidRPr="00944D28" w:rsidRDefault="0005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8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8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6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D1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2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8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3F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B9DC1" w:rsidR="00B87ED3" w:rsidRPr="00944D28" w:rsidRDefault="0005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366A7" w:rsidR="00B87ED3" w:rsidRPr="00944D28" w:rsidRDefault="0005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C8779" w:rsidR="00B87ED3" w:rsidRPr="00944D28" w:rsidRDefault="0005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4D8A8" w:rsidR="00B87ED3" w:rsidRPr="00944D28" w:rsidRDefault="0005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76FF4" w:rsidR="00B87ED3" w:rsidRPr="00944D28" w:rsidRDefault="0005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38B79" w:rsidR="00B87ED3" w:rsidRPr="00944D28" w:rsidRDefault="0005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2C7A4" w:rsidR="00B87ED3" w:rsidRPr="00944D28" w:rsidRDefault="0005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F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5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6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8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E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A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1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B3169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FE347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ABCEB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6E016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26B65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4A3C5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52216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3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E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E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F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E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B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9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22AE3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7ACC4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C1C49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6A86E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2E57E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33876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89F7F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4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B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5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8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A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9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B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8B7AA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71C0B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5BCFD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6B901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63227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DF8C0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25216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A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B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0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4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E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C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3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E7BA1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AB6482" w:rsidR="00B87ED3" w:rsidRPr="00944D28" w:rsidRDefault="0005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6D3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71D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7B8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FE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8C5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9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B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E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8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1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E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F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2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44D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2024-06-15T10:58:00.0000000Z</dcterms:modified>
</coreProperties>
</file>