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88558" w:rsidR="0061148E" w:rsidRPr="00944D28" w:rsidRDefault="00677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3D340" w:rsidR="0061148E" w:rsidRPr="004A7085" w:rsidRDefault="00677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E31E9" w:rsidR="00B87ED3" w:rsidRPr="00944D28" w:rsidRDefault="0067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EDFD1" w:rsidR="00B87ED3" w:rsidRPr="00944D28" w:rsidRDefault="0067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71DE1" w:rsidR="00B87ED3" w:rsidRPr="00944D28" w:rsidRDefault="0067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395B5" w:rsidR="00B87ED3" w:rsidRPr="00944D28" w:rsidRDefault="0067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109CC" w:rsidR="00B87ED3" w:rsidRPr="00944D28" w:rsidRDefault="0067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CA01C" w:rsidR="00B87ED3" w:rsidRPr="00944D28" w:rsidRDefault="0067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ABD16" w:rsidR="00B87ED3" w:rsidRPr="00944D28" w:rsidRDefault="00677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C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20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AA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A4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4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61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F0C24" w:rsidR="00B87ED3" w:rsidRPr="00944D28" w:rsidRDefault="0067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E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8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CBA0" w:rsidR="00B87ED3" w:rsidRPr="00944D28" w:rsidRDefault="0067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AC86F" w:rsidR="00B87ED3" w:rsidRPr="00944D28" w:rsidRDefault="0067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F65FD" w:rsidR="00B87ED3" w:rsidRPr="00944D28" w:rsidRDefault="0067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BD1C" w:rsidR="00B87ED3" w:rsidRPr="00944D28" w:rsidRDefault="0067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5D2E5" w:rsidR="00B87ED3" w:rsidRPr="00944D28" w:rsidRDefault="0067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A223" w:rsidR="00B87ED3" w:rsidRPr="00944D28" w:rsidRDefault="0067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9C6CF" w:rsidR="00B87ED3" w:rsidRPr="00944D28" w:rsidRDefault="0067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C5C9" w:rsidR="00B87ED3" w:rsidRPr="00944D28" w:rsidRDefault="00677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ADB7E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47CC5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7D5CD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F28F3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0C9F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72BE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D13F4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2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2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97869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BD585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969E6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7D6AC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95F94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7089E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3812A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D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F7A5" w:rsidR="00B87ED3" w:rsidRPr="00944D28" w:rsidRDefault="00677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0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4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5C5C7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270AF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95BC4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3415B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FEBCA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DC83B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349A1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2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F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7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526DA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5A7DA" w:rsidR="00B87ED3" w:rsidRPr="00944D28" w:rsidRDefault="0067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7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1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2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F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3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5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4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0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7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C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2024-06-15T11:41:00.0000000Z</dcterms:modified>
</coreProperties>
</file>