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9E68" w:rsidR="0061148E" w:rsidRPr="00944D28" w:rsidRDefault="00DE2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5E84" w:rsidR="0061148E" w:rsidRPr="004A7085" w:rsidRDefault="00DE2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0DCF1" w:rsidR="00B87ED3" w:rsidRPr="00944D28" w:rsidRDefault="00D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1C6D" w:rsidR="00B87ED3" w:rsidRPr="00944D28" w:rsidRDefault="00D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8037C" w:rsidR="00B87ED3" w:rsidRPr="00944D28" w:rsidRDefault="00D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33BD4" w:rsidR="00B87ED3" w:rsidRPr="00944D28" w:rsidRDefault="00D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21097" w:rsidR="00B87ED3" w:rsidRPr="00944D28" w:rsidRDefault="00D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CCB20" w:rsidR="00B87ED3" w:rsidRPr="00944D28" w:rsidRDefault="00D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7E213" w:rsidR="00B87ED3" w:rsidRPr="00944D28" w:rsidRDefault="00DE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8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7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9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A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F6A59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FC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028B2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3A874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32F48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579BC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8D956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2CE3F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02941" w:rsidR="00B87ED3" w:rsidRPr="00944D28" w:rsidRDefault="00D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9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6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6422" w:rsidR="00B87ED3" w:rsidRPr="00944D28" w:rsidRDefault="00DE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85556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FCAB9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2EA1D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2149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ECCF9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715E0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7AA87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0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0B342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39781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FDE1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0CCB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1C92E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55041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C5158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9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ACB4F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5FDC0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A6BCA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62C59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348F5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A3925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7EFCD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4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7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43D9A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B9129" w:rsidR="00B87ED3" w:rsidRPr="00944D28" w:rsidRDefault="00D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2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44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5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8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8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0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F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293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2024-06-15T13:03:00.0000000Z</dcterms:modified>
</coreProperties>
</file>