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47B28" w:rsidR="0061148E" w:rsidRPr="00944D28" w:rsidRDefault="00F648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EFBE5" w:rsidR="0061148E" w:rsidRPr="004A7085" w:rsidRDefault="00F648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9E43F" w:rsidR="00B87ED3" w:rsidRPr="00944D28" w:rsidRDefault="00F6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C4F0" w:rsidR="00B87ED3" w:rsidRPr="00944D28" w:rsidRDefault="00F6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1041C" w:rsidR="00B87ED3" w:rsidRPr="00944D28" w:rsidRDefault="00F6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6A9CE" w:rsidR="00B87ED3" w:rsidRPr="00944D28" w:rsidRDefault="00F6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0BB9E" w:rsidR="00B87ED3" w:rsidRPr="00944D28" w:rsidRDefault="00F6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1CAB6" w:rsidR="00B87ED3" w:rsidRPr="00944D28" w:rsidRDefault="00F6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7EF73" w:rsidR="00B87ED3" w:rsidRPr="00944D28" w:rsidRDefault="00F64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23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A0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B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B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F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6907C" w:rsidR="00B87ED3" w:rsidRPr="00944D28" w:rsidRDefault="00F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F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1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B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D441E" w:rsidR="00B87ED3" w:rsidRPr="00944D28" w:rsidRDefault="00F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0D3EB" w:rsidR="00B87ED3" w:rsidRPr="00944D28" w:rsidRDefault="00F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7635F" w:rsidR="00B87ED3" w:rsidRPr="00944D28" w:rsidRDefault="00F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A43F1" w:rsidR="00B87ED3" w:rsidRPr="00944D28" w:rsidRDefault="00F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8A778" w:rsidR="00B87ED3" w:rsidRPr="00944D28" w:rsidRDefault="00F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CBC49" w:rsidR="00B87ED3" w:rsidRPr="00944D28" w:rsidRDefault="00F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D5446" w:rsidR="00B87ED3" w:rsidRPr="00944D28" w:rsidRDefault="00F64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35BA" w:rsidR="00B87ED3" w:rsidRPr="00944D28" w:rsidRDefault="00F6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E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D946D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E4F88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5B0E0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6D8BC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A05C0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D8359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A8FC7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3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D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F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5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B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A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B8849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BC68E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F4696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4D247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FE65F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E6460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3F61A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8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C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3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5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D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37D04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8A1A1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86F29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C36BE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58902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6525F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3C9A4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D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5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2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B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EE943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DAC41" w:rsidR="00B87ED3" w:rsidRPr="00944D28" w:rsidRDefault="00F64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D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9E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BE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3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B0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7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6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0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2B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96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7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F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3B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48B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2024-06-15T13:44:00.0000000Z</dcterms:modified>
</coreProperties>
</file>