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72E5" w:rsidR="0061148E" w:rsidRPr="00944D28" w:rsidRDefault="002E3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EE70C" w:rsidR="0061148E" w:rsidRPr="004A7085" w:rsidRDefault="002E3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F008A" w:rsidR="00B87ED3" w:rsidRPr="00944D28" w:rsidRDefault="002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4B4E4" w:rsidR="00B87ED3" w:rsidRPr="00944D28" w:rsidRDefault="002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6AACC" w:rsidR="00B87ED3" w:rsidRPr="00944D28" w:rsidRDefault="002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6126B" w:rsidR="00B87ED3" w:rsidRPr="00944D28" w:rsidRDefault="002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3AB07" w:rsidR="00B87ED3" w:rsidRPr="00944D28" w:rsidRDefault="002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96E26" w:rsidR="00B87ED3" w:rsidRPr="00944D28" w:rsidRDefault="002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BD8A2" w:rsidR="00B87ED3" w:rsidRPr="00944D28" w:rsidRDefault="002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2A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C3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08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E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5D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B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F565A" w:rsidR="00B87ED3" w:rsidRPr="00944D28" w:rsidRDefault="002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3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1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7D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3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B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06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20602" w:rsidR="00B87ED3" w:rsidRPr="00944D28" w:rsidRDefault="002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4FAFB" w:rsidR="00B87ED3" w:rsidRPr="00944D28" w:rsidRDefault="002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38BCF" w:rsidR="00B87ED3" w:rsidRPr="00944D28" w:rsidRDefault="002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ABB9F" w:rsidR="00B87ED3" w:rsidRPr="00944D28" w:rsidRDefault="002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BA022" w:rsidR="00B87ED3" w:rsidRPr="00944D28" w:rsidRDefault="002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E233A" w:rsidR="00B87ED3" w:rsidRPr="00944D28" w:rsidRDefault="002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3B03C" w:rsidR="00B87ED3" w:rsidRPr="00944D28" w:rsidRDefault="002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D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7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C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A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A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C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5F570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954B7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B6B70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A9D14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9D933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C793D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87ABB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5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5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8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E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4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9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904EB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74935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E1542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982BA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8C24B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AFF97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4D6C6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E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0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9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C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0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7E230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1309D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C34E7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72FC5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FB939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7529A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CF7C9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D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2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6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0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1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8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A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8EE158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C3753" w:rsidR="00B87ED3" w:rsidRPr="00944D28" w:rsidRDefault="002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F6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D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7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EB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F5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7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3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B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0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2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1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4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076"/>
    <w:rsid w:val="003441B6"/>
    <w:rsid w:val="003A3309"/>
    <w:rsid w:val="004324DA"/>
    <w:rsid w:val="004A7085"/>
    <w:rsid w:val="004D505A"/>
    <w:rsid w:val="004F73F6"/>
    <w:rsid w:val="00507530"/>
    <w:rsid w:val="0059344B"/>
    <w:rsid w:val="005E1D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2024-06-15T15:19:00.0000000Z</dcterms:modified>
</coreProperties>
</file>