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5AB21" w:rsidR="0061148E" w:rsidRPr="00944D28" w:rsidRDefault="001E7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2A014" w:rsidR="0061148E" w:rsidRPr="004A7085" w:rsidRDefault="001E7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D3939" w:rsidR="00B87ED3" w:rsidRPr="00944D28" w:rsidRDefault="001E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D1C8F" w:rsidR="00B87ED3" w:rsidRPr="00944D28" w:rsidRDefault="001E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6A0F6" w:rsidR="00B87ED3" w:rsidRPr="00944D28" w:rsidRDefault="001E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6CC2C" w:rsidR="00B87ED3" w:rsidRPr="00944D28" w:rsidRDefault="001E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54CF6" w:rsidR="00B87ED3" w:rsidRPr="00944D28" w:rsidRDefault="001E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FDE9E" w:rsidR="00B87ED3" w:rsidRPr="00944D28" w:rsidRDefault="001E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F3F5E" w:rsidR="00B87ED3" w:rsidRPr="00944D28" w:rsidRDefault="001E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3F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65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5D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43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0C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7E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CA03E" w:rsidR="00B87ED3" w:rsidRPr="00944D28" w:rsidRDefault="001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6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4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5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E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0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B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240E6" w:rsidR="00B87ED3" w:rsidRPr="00944D28" w:rsidRDefault="001E7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84202" w:rsidR="00B87ED3" w:rsidRPr="00944D28" w:rsidRDefault="001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F6D20" w:rsidR="00B87ED3" w:rsidRPr="00944D28" w:rsidRDefault="001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E501A" w:rsidR="00B87ED3" w:rsidRPr="00944D28" w:rsidRDefault="001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23231" w:rsidR="00B87ED3" w:rsidRPr="00944D28" w:rsidRDefault="001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0E17B" w:rsidR="00B87ED3" w:rsidRPr="00944D28" w:rsidRDefault="001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CFC3F" w:rsidR="00B87ED3" w:rsidRPr="00944D28" w:rsidRDefault="001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489B3" w:rsidR="00B87ED3" w:rsidRPr="00944D28" w:rsidRDefault="001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8698E" w:rsidR="00B87ED3" w:rsidRPr="00944D28" w:rsidRDefault="001E7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A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C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6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5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3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59345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411E3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2653F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2A222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C867D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F6F35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56376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F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F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3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2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0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A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5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C5AAC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FC883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7786A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FF3A3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81626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9BF72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9A4D8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F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C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3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2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6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2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5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9B29F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1F556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CD80A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B4F5D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8C44D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26EA2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61B13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6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D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8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0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F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B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9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F4BEFE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64A54B" w:rsidR="00B87ED3" w:rsidRPr="00944D28" w:rsidRDefault="001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F39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2F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AC0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D5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1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0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6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E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4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5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D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F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12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A8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