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A1F47" w:rsidR="0061148E" w:rsidRPr="00944D28" w:rsidRDefault="001D1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3605" w:rsidR="0061148E" w:rsidRPr="004A7085" w:rsidRDefault="001D1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46AAF" w:rsidR="00B87ED3" w:rsidRPr="00944D28" w:rsidRDefault="001D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11476" w:rsidR="00B87ED3" w:rsidRPr="00944D28" w:rsidRDefault="001D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539F8" w:rsidR="00B87ED3" w:rsidRPr="00944D28" w:rsidRDefault="001D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53F77" w:rsidR="00B87ED3" w:rsidRPr="00944D28" w:rsidRDefault="001D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9EA98" w:rsidR="00B87ED3" w:rsidRPr="00944D28" w:rsidRDefault="001D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107CE" w:rsidR="00B87ED3" w:rsidRPr="00944D28" w:rsidRDefault="001D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84117" w:rsidR="00B87ED3" w:rsidRPr="00944D28" w:rsidRDefault="001D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01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2C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F2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2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32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98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4C22F" w:rsidR="00B87ED3" w:rsidRPr="00944D28" w:rsidRDefault="001D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1F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D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6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2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F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6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CF507" w:rsidR="00B87ED3" w:rsidRPr="00944D28" w:rsidRDefault="001D1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584FD" w:rsidR="00B87ED3" w:rsidRPr="00944D28" w:rsidRDefault="001D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884B9" w:rsidR="00B87ED3" w:rsidRPr="00944D28" w:rsidRDefault="001D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AEF5D" w:rsidR="00B87ED3" w:rsidRPr="00944D28" w:rsidRDefault="001D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C5067" w:rsidR="00B87ED3" w:rsidRPr="00944D28" w:rsidRDefault="001D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3ADE8" w:rsidR="00B87ED3" w:rsidRPr="00944D28" w:rsidRDefault="001D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5BAA9" w:rsidR="00B87ED3" w:rsidRPr="00944D28" w:rsidRDefault="001D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72331" w:rsidR="00B87ED3" w:rsidRPr="00944D28" w:rsidRDefault="001D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B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8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D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3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6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6E91D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9DFA2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B4CAC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58724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1DECC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335DC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0CBE2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9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5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E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5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A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1488A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FD92A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3643E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60995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D69F3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360E2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BE341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8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A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9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8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A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DFEBA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FFE2F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C41D7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F1428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79F41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85B34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956E4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7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6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5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5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F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7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7CAD45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AB806" w:rsidR="00B87ED3" w:rsidRPr="00944D28" w:rsidRDefault="001D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1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385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E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87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78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F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2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8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2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0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F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9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EE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2022-10-27T00:45:00.0000000Z</dcterms:modified>
</coreProperties>
</file>