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F918" w:rsidR="0061148E" w:rsidRPr="00944D28" w:rsidRDefault="00750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EB7B" w:rsidR="0061148E" w:rsidRPr="004A7085" w:rsidRDefault="00750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4D38C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ABB46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8A00D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F459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DDD9F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999B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21A23" w:rsidR="00B87ED3" w:rsidRPr="00944D28" w:rsidRDefault="0075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9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0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2160A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04BF" w:rsidR="00B87ED3" w:rsidRPr="00944D28" w:rsidRDefault="00750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E64A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288A7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B213F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F324F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BB640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91CE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3A0B" w:rsidR="00B87ED3" w:rsidRPr="00944D28" w:rsidRDefault="0075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FB82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3C23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7DEE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5889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8F5A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35995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1455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3FF7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6D791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20DF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D4FCC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55B1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9223A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A2C4E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B7A8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CD30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28A7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414A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41EA9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5CEE7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CAC6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B8B52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E180D" w:rsidR="00B87ED3" w:rsidRPr="00944D28" w:rsidRDefault="0075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27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2D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1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1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9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F0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E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2024-06-15T20:44:00.0000000Z</dcterms:modified>
</coreProperties>
</file>