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63E9" w:rsidR="0061148E" w:rsidRPr="00944D28" w:rsidRDefault="00022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33C47" w:rsidR="0061148E" w:rsidRPr="004A7085" w:rsidRDefault="00022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3A3BF" w:rsidR="00B87ED3" w:rsidRPr="00944D28" w:rsidRDefault="0002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A8990" w:rsidR="00B87ED3" w:rsidRPr="00944D28" w:rsidRDefault="0002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73B21" w:rsidR="00B87ED3" w:rsidRPr="00944D28" w:rsidRDefault="0002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B4110" w:rsidR="00B87ED3" w:rsidRPr="00944D28" w:rsidRDefault="0002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A7DB4" w:rsidR="00B87ED3" w:rsidRPr="00944D28" w:rsidRDefault="0002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B6DEB" w:rsidR="00B87ED3" w:rsidRPr="00944D28" w:rsidRDefault="0002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96E31" w:rsidR="00B87ED3" w:rsidRPr="00944D28" w:rsidRDefault="0002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C4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E6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9C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06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18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6A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B3579" w:rsidR="00B87ED3" w:rsidRPr="00944D28" w:rsidRDefault="0002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1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2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2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5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0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F1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53573" w:rsidR="00B87ED3" w:rsidRPr="00944D28" w:rsidRDefault="0002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E91FE" w:rsidR="00B87ED3" w:rsidRPr="00944D28" w:rsidRDefault="0002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E5000" w:rsidR="00B87ED3" w:rsidRPr="00944D28" w:rsidRDefault="0002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AA1C7" w:rsidR="00B87ED3" w:rsidRPr="00944D28" w:rsidRDefault="0002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8B638" w:rsidR="00B87ED3" w:rsidRPr="00944D28" w:rsidRDefault="0002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C44E2" w:rsidR="00B87ED3" w:rsidRPr="00944D28" w:rsidRDefault="0002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51996" w:rsidR="00B87ED3" w:rsidRPr="00944D28" w:rsidRDefault="0002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0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F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3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B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3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69A23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FC96B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884F7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A5A65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3000E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EC0EC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BBC50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4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E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1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A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B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E7749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932B6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B6927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DBBE4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AFEEA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D301B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33072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B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D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2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6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2862A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C64D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65947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7DC27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3CE57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6E3A0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D2337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8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5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923A2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4482E" w:rsidR="00B87ED3" w:rsidRPr="00944D28" w:rsidRDefault="0002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D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36B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2CF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B3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F1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8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1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E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0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E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B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7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B1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9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