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AE3F" w:rsidR="0061148E" w:rsidRPr="00944D28" w:rsidRDefault="0005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B004" w:rsidR="0061148E" w:rsidRPr="004A7085" w:rsidRDefault="0005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0BFE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249B5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A6826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363C1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1B8D9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9AA34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7FD66" w:rsidR="00B87ED3" w:rsidRPr="00944D28" w:rsidRDefault="0005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8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3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5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6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C3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3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942D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7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1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24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1D9F7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095A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D68C9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C2232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32E8F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2F2F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BBF02" w:rsidR="00B87ED3" w:rsidRPr="00944D28" w:rsidRDefault="0005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D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1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48EC7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52ABE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4E20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114EA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CE1B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D2F06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5D396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C591E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025B8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B97A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A418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D0057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ED143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C6C2F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3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99E7D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A1485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8E3B2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E37E6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35812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BF96A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7895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1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B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A2E92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A37F7" w:rsidR="00B87ED3" w:rsidRPr="00944D28" w:rsidRDefault="0005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7F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7B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1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00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4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2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9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4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B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2024-06-16T02:07:00.0000000Z</dcterms:modified>
</coreProperties>
</file>