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BEA0D" w:rsidR="0061148E" w:rsidRPr="00944D28" w:rsidRDefault="001D7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6ADF" w:rsidR="0061148E" w:rsidRPr="004A7085" w:rsidRDefault="001D7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EE8FD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ABDDA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FFCE0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67E0E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B2570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9AB20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76089" w:rsidR="00B87ED3" w:rsidRPr="00944D28" w:rsidRDefault="001D7A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3E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B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6D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A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8A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ED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FC0C2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B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F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42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F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2B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6485A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E54C4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2331B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0CC21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D7AFE5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BC3EB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EE11" w:rsidR="00B87ED3" w:rsidRPr="00944D28" w:rsidRDefault="001D7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2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3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8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23D16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E527B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575D5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8EC25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FC73D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AACF8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D60F8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F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DF55" w:rsidR="00B87ED3" w:rsidRPr="00944D28" w:rsidRDefault="001D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939C6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9DE88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CC57F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137F5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A69EC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AA07F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26B17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85BCA" w:rsidR="00B87ED3" w:rsidRPr="00944D28" w:rsidRDefault="001D7A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E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456C1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A3669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F7B59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9F595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8A39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3BEF2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3993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6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B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F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1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F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314E58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A446C" w:rsidR="00B87ED3" w:rsidRPr="00944D28" w:rsidRDefault="001D7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EED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B20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F2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D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D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97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1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5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B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AE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2024-06-18T21:51:00.0000000Z</dcterms:modified>
</coreProperties>
</file>