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AB951" w:rsidR="0061148E" w:rsidRPr="00944D28" w:rsidRDefault="00CC2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4A16" w:rsidR="0061148E" w:rsidRPr="004A7085" w:rsidRDefault="00CC2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5136E" w:rsidR="00B87ED3" w:rsidRPr="00944D28" w:rsidRDefault="00CC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CB9B1" w:rsidR="00B87ED3" w:rsidRPr="00944D28" w:rsidRDefault="00CC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D804A" w:rsidR="00B87ED3" w:rsidRPr="00944D28" w:rsidRDefault="00CC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3B41A" w:rsidR="00B87ED3" w:rsidRPr="00944D28" w:rsidRDefault="00CC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4DFAC" w:rsidR="00B87ED3" w:rsidRPr="00944D28" w:rsidRDefault="00CC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83584" w:rsidR="00B87ED3" w:rsidRPr="00944D28" w:rsidRDefault="00CC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CCBBA" w:rsidR="00B87ED3" w:rsidRPr="00944D28" w:rsidRDefault="00CC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BF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D1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4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F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F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1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7EC59" w:rsidR="00B87ED3" w:rsidRPr="00944D28" w:rsidRDefault="00CC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D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F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F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2F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8DB76" w:rsidR="00B87ED3" w:rsidRPr="00944D28" w:rsidRDefault="00CC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17BF8" w:rsidR="00B87ED3" w:rsidRPr="00944D28" w:rsidRDefault="00CC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3BD7D" w:rsidR="00B87ED3" w:rsidRPr="00944D28" w:rsidRDefault="00CC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D3FD4" w:rsidR="00B87ED3" w:rsidRPr="00944D28" w:rsidRDefault="00CC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91160" w:rsidR="00B87ED3" w:rsidRPr="00944D28" w:rsidRDefault="00CC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B263E" w:rsidR="00B87ED3" w:rsidRPr="00944D28" w:rsidRDefault="00CC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8A04A" w:rsidR="00B87ED3" w:rsidRPr="00944D28" w:rsidRDefault="00CC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D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C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6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A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BFB07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BB4D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10192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6979B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F10E6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94E17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31AAE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1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13EDB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64DC2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E438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CA2E1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67A3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018B3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B0353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7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D741B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5FB53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5A781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A731A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CB7A3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88F52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E970F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7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E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D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F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A7BD5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64A17" w:rsidR="00B87ED3" w:rsidRPr="00944D28" w:rsidRDefault="00CC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A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4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D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8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0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D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5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D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7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2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E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A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24C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