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8AE5" w:rsidR="0061148E" w:rsidRPr="00944D28" w:rsidRDefault="009D4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5E79" w:rsidR="0061148E" w:rsidRPr="004A7085" w:rsidRDefault="009D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F030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DD3CC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B31D9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ABC06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76486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0671C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32DCE" w:rsidR="00B87ED3" w:rsidRPr="00944D28" w:rsidRDefault="009D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C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E7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8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1164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F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E9FEE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940C4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BDA7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F5D62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8F4CB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3522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5FB8" w:rsidR="00B87ED3" w:rsidRPr="00944D28" w:rsidRDefault="009D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E11C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6655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C81C8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4695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4A59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5068B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552EF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2DC6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583BE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8A158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6EE12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C94E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318B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37B21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B4D06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50743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FF371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489D5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891F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79A5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490CD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2BA06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23470" w:rsidR="00B87ED3" w:rsidRPr="00944D28" w:rsidRDefault="009D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B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A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6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D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3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6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9D4D9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