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609E6" w:rsidR="0061148E" w:rsidRPr="00944D28" w:rsidRDefault="007F1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A9F63" w:rsidR="0061148E" w:rsidRPr="004A7085" w:rsidRDefault="007F1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949E6" w:rsidR="00B87ED3" w:rsidRPr="00944D28" w:rsidRDefault="007F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B0EAC" w:rsidR="00B87ED3" w:rsidRPr="00944D28" w:rsidRDefault="007F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9CB8A" w:rsidR="00B87ED3" w:rsidRPr="00944D28" w:rsidRDefault="007F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EBEB0" w:rsidR="00B87ED3" w:rsidRPr="00944D28" w:rsidRDefault="007F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B1D35" w:rsidR="00B87ED3" w:rsidRPr="00944D28" w:rsidRDefault="007F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F0F9C" w:rsidR="00B87ED3" w:rsidRPr="00944D28" w:rsidRDefault="007F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84756" w:rsidR="00B87ED3" w:rsidRPr="00944D28" w:rsidRDefault="007F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19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D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6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1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A7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D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CA605" w:rsidR="00B87ED3" w:rsidRPr="00944D28" w:rsidRDefault="007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B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1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3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A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F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8F2D4" w:rsidR="00B87ED3" w:rsidRPr="00944D28" w:rsidRDefault="007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72B46" w:rsidR="00B87ED3" w:rsidRPr="00944D28" w:rsidRDefault="007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00E5C" w:rsidR="00B87ED3" w:rsidRPr="00944D28" w:rsidRDefault="007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70A0C" w:rsidR="00B87ED3" w:rsidRPr="00944D28" w:rsidRDefault="007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F70B8" w:rsidR="00B87ED3" w:rsidRPr="00944D28" w:rsidRDefault="007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82030" w:rsidR="00B87ED3" w:rsidRPr="00944D28" w:rsidRDefault="007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5145A" w:rsidR="00B87ED3" w:rsidRPr="00944D28" w:rsidRDefault="007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4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3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9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3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A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26A7D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8AFE8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1BC85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9E3B5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7BA3E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E9DFE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D3023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1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9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18B9" w:rsidR="00B87ED3" w:rsidRPr="00944D28" w:rsidRDefault="007F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32FEB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F93A0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7D482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AF6C4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59737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1A334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D5F6D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1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F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9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E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5FE6D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CF2E8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9AF88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77F41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E2846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C4429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40F10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E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F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9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F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FE2D7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C7807" w:rsidR="00B87ED3" w:rsidRPr="00944D28" w:rsidRDefault="007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7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0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05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C56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8D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D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5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3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B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E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F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4D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