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4614" w:rsidR="0061148E" w:rsidRPr="00944D28" w:rsidRDefault="008F4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7444" w:rsidR="0061148E" w:rsidRPr="004A7085" w:rsidRDefault="008F4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497D1" w:rsidR="00B87ED3" w:rsidRPr="00944D28" w:rsidRDefault="008F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08537" w:rsidR="00B87ED3" w:rsidRPr="00944D28" w:rsidRDefault="008F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C237E" w:rsidR="00B87ED3" w:rsidRPr="00944D28" w:rsidRDefault="008F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C5A0A" w:rsidR="00B87ED3" w:rsidRPr="00944D28" w:rsidRDefault="008F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EFE32" w:rsidR="00B87ED3" w:rsidRPr="00944D28" w:rsidRDefault="008F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F992E" w:rsidR="00B87ED3" w:rsidRPr="00944D28" w:rsidRDefault="008F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B6368" w:rsidR="00B87ED3" w:rsidRPr="00944D28" w:rsidRDefault="008F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D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3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6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83E38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4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B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A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416C8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5D3F7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28E0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7532E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17B26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A8430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B63A1" w:rsidR="00B87ED3" w:rsidRPr="00944D28" w:rsidRDefault="008F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A14AD" w:rsidR="00B87ED3" w:rsidRPr="00944D28" w:rsidRDefault="008F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4D11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29C36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87B7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A201D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B6DEB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2BC99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86F68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5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A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CB68" w:rsidR="00B87ED3" w:rsidRPr="00944D28" w:rsidRDefault="008F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37B82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81168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5A08F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1A6A5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768AE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BCCB4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72B78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AA6B" w:rsidR="00B87ED3" w:rsidRPr="00944D28" w:rsidRDefault="008F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0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B495F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3D34B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C6AD5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F31F9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1A56B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301C3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8FE44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B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476F3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00EFA" w:rsidR="00B87ED3" w:rsidRPr="00944D28" w:rsidRDefault="008F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F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66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8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5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1A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4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D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B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D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2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7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B9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