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529E3" w:rsidR="0061148E" w:rsidRPr="00944D28" w:rsidRDefault="007B0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5B40F" w:rsidR="0061148E" w:rsidRPr="004A7085" w:rsidRDefault="007B0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CBDA6" w:rsidR="00B87ED3" w:rsidRPr="00944D28" w:rsidRDefault="007B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7C931" w:rsidR="00B87ED3" w:rsidRPr="00944D28" w:rsidRDefault="007B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0026C" w:rsidR="00B87ED3" w:rsidRPr="00944D28" w:rsidRDefault="007B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1244B" w:rsidR="00B87ED3" w:rsidRPr="00944D28" w:rsidRDefault="007B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B4EB7" w:rsidR="00B87ED3" w:rsidRPr="00944D28" w:rsidRDefault="007B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5D0C6" w:rsidR="00B87ED3" w:rsidRPr="00944D28" w:rsidRDefault="007B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88A59" w:rsidR="00B87ED3" w:rsidRPr="00944D28" w:rsidRDefault="007B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98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4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D0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88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19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3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D8C43" w:rsidR="00B87ED3" w:rsidRPr="00944D28" w:rsidRDefault="007B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A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0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A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AE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7CF4E" w:rsidR="00B87ED3" w:rsidRPr="00944D28" w:rsidRDefault="007B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F4BEB" w:rsidR="00B87ED3" w:rsidRPr="00944D28" w:rsidRDefault="007B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FCCD3" w:rsidR="00B87ED3" w:rsidRPr="00944D28" w:rsidRDefault="007B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34A79" w:rsidR="00B87ED3" w:rsidRPr="00944D28" w:rsidRDefault="007B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9BC74" w:rsidR="00B87ED3" w:rsidRPr="00944D28" w:rsidRDefault="007B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33E87" w:rsidR="00B87ED3" w:rsidRPr="00944D28" w:rsidRDefault="007B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4F6B7" w:rsidR="00B87ED3" w:rsidRPr="00944D28" w:rsidRDefault="007B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F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9DC02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45DEC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B2A7C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9F006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AEE5B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FB339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32D93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9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B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72530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14120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03DC0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401AA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DDCD0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E5BF5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31B86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3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FCC7D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820FE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B99D5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09DCF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8E7F9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EDACF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9D7F2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E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C458C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7F4FE" w:rsidR="00B87ED3" w:rsidRPr="00944D28" w:rsidRDefault="007B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3F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B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7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BA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3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4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E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E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9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C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3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4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