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3F6E4" w:rsidR="0061148E" w:rsidRPr="00944D28" w:rsidRDefault="00261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6481" w:rsidR="0061148E" w:rsidRPr="004A7085" w:rsidRDefault="00261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109EE" w:rsidR="00B87ED3" w:rsidRPr="00944D28" w:rsidRDefault="0026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7FA0C" w:rsidR="00B87ED3" w:rsidRPr="00944D28" w:rsidRDefault="0026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12C52" w:rsidR="00B87ED3" w:rsidRPr="00944D28" w:rsidRDefault="0026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A81B9" w:rsidR="00B87ED3" w:rsidRPr="00944D28" w:rsidRDefault="0026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8E974" w:rsidR="00B87ED3" w:rsidRPr="00944D28" w:rsidRDefault="0026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B2096" w:rsidR="00B87ED3" w:rsidRPr="00944D28" w:rsidRDefault="0026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0B85C" w:rsidR="00B87ED3" w:rsidRPr="00944D28" w:rsidRDefault="0026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18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7B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21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07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88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7F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FA942" w:rsidR="00B87ED3" w:rsidRPr="00944D28" w:rsidRDefault="0026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D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B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8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5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4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D1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F6338" w:rsidR="00B87ED3" w:rsidRPr="00944D28" w:rsidRDefault="0026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6ACF6" w:rsidR="00B87ED3" w:rsidRPr="00944D28" w:rsidRDefault="0026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90572" w:rsidR="00B87ED3" w:rsidRPr="00944D28" w:rsidRDefault="0026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766B8" w:rsidR="00B87ED3" w:rsidRPr="00944D28" w:rsidRDefault="0026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E2F37" w:rsidR="00B87ED3" w:rsidRPr="00944D28" w:rsidRDefault="0026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2AFE2" w:rsidR="00B87ED3" w:rsidRPr="00944D28" w:rsidRDefault="0026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E6204" w:rsidR="00B87ED3" w:rsidRPr="00944D28" w:rsidRDefault="0026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E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6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2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C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6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2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3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3E010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313B8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7F7E4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2C5A6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F836B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557D0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22CDB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8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D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5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1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6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46CE5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7B04E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0D160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98A4B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428C7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981B9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0D7D7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2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B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76A6A" w:rsidR="00B87ED3" w:rsidRPr="00944D28" w:rsidRDefault="00261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5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E77B9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80C53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E7E80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F9115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9C483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DD5FD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ED9C7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3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7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D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4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7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5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B5088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B5403" w:rsidR="00B87ED3" w:rsidRPr="00944D28" w:rsidRDefault="0026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34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5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1F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D8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40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D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2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5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8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F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F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B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FB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2024-06-16T18:11:00.0000000Z</dcterms:modified>
</coreProperties>
</file>