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DA69" w:rsidR="0061148E" w:rsidRPr="00944D28" w:rsidRDefault="003A0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DAE0" w:rsidR="0061148E" w:rsidRPr="004A7085" w:rsidRDefault="003A0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1D51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085E5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25B80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312A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D927F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EEFE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FBB9" w:rsidR="00B87ED3" w:rsidRPr="00944D28" w:rsidRDefault="003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4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1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9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FA553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5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4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4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CCF9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470C3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979F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E3D60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26B5E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FAF86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4B336" w:rsidR="00B87ED3" w:rsidRPr="00944D28" w:rsidRDefault="003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39FD7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968FE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6D236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AE994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DACCF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35E3C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86276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2B8DE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CDBC1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DC40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6683A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B2439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FE2A9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A54C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E26A8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8AE5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B7AC7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AAFB4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73F2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51AA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1A6B3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D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6C028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D6E59" w:rsidR="00B87ED3" w:rsidRPr="00944D28" w:rsidRDefault="003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F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A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C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9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2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6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4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C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D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