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6F43D" w:rsidR="0061148E" w:rsidRPr="00944D28" w:rsidRDefault="009B3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874E" w:rsidR="0061148E" w:rsidRPr="004A7085" w:rsidRDefault="009B3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3B3D6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D9475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D8F3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D2CB9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64335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8D82A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CB69" w:rsidR="00B87ED3" w:rsidRPr="00944D28" w:rsidRDefault="009B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2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0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3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7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E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09CDF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0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77E7C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5228F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15F27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20BC5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68EF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E8751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1E07" w:rsidR="00B87ED3" w:rsidRPr="00944D28" w:rsidRDefault="009B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8A6E" w:rsidR="00B87ED3" w:rsidRPr="00944D28" w:rsidRDefault="009B3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35F2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4EADD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FC4A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69F8C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D672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C9E3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94614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D9C3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925E1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7AAF7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F8E5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15AF5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C3394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35FC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C6A7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CBB1E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63CC1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17F17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5C1D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9567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6B6C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3CF6D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35AC0" w:rsidR="00B87ED3" w:rsidRPr="00944D28" w:rsidRDefault="009B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2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5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0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E1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3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8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A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2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2024-06-16T20:11:00.0000000Z</dcterms:modified>
</coreProperties>
</file>