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A7314" w:rsidR="0061148E" w:rsidRPr="00944D28" w:rsidRDefault="00887F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82870" w:rsidR="0061148E" w:rsidRPr="004A7085" w:rsidRDefault="00887F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7CBB4" w:rsidR="00B87ED3" w:rsidRPr="00944D28" w:rsidRDefault="0088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CFDD3" w:rsidR="00B87ED3" w:rsidRPr="00944D28" w:rsidRDefault="0088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6424C" w:rsidR="00B87ED3" w:rsidRPr="00944D28" w:rsidRDefault="0088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A5714" w:rsidR="00B87ED3" w:rsidRPr="00944D28" w:rsidRDefault="0088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26D4F" w:rsidR="00B87ED3" w:rsidRPr="00944D28" w:rsidRDefault="0088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D77C2" w:rsidR="00B87ED3" w:rsidRPr="00944D28" w:rsidRDefault="0088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50B67" w:rsidR="00B87ED3" w:rsidRPr="00944D28" w:rsidRDefault="00887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44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18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8D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2E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80F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1D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44C52" w:rsidR="00B87ED3" w:rsidRPr="00944D28" w:rsidRDefault="0088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E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3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2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94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4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09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0B36B7" w:rsidR="00B87ED3" w:rsidRPr="00944D28" w:rsidRDefault="0088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DA377" w:rsidR="00B87ED3" w:rsidRPr="00944D28" w:rsidRDefault="0088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E1F0E" w:rsidR="00B87ED3" w:rsidRPr="00944D28" w:rsidRDefault="0088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E8731" w:rsidR="00B87ED3" w:rsidRPr="00944D28" w:rsidRDefault="0088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1B6C4E" w:rsidR="00B87ED3" w:rsidRPr="00944D28" w:rsidRDefault="0088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ADB9D" w:rsidR="00B87ED3" w:rsidRPr="00944D28" w:rsidRDefault="0088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0486F" w:rsidR="00B87ED3" w:rsidRPr="00944D28" w:rsidRDefault="00887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E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4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A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5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6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7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7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7364F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1CFF5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F0614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04238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D41F4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6D046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58629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B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3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8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9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8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1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6498D" w:rsidR="00B87ED3" w:rsidRPr="00944D28" w:rsidRDefault="00887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65D3F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DA403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E612D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57B9C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62AFB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80FD9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F6A29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4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9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2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3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B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4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8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4EDC1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32F43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254EB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D87F9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7C888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40B79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33199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1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8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0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6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4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9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2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D6F638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ACAA2E" w:rsidR="00B87ED3" w:rsidRPr="00944D28" w:rsidRDefault="00887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4CB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57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2B4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AE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804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0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09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EB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0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7F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9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4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047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87F50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2024-06-16T21:22:00.0000000Z</dcterms:modified>
</coreProperties>
</file>