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F923" w:rsidR="0061148E" w:rsidRPr="00944D28" w:rsidRDefault="00207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0C2C" w:rsidR="0061148E" w:rsidRPr="004A7085" w:rsidRDefault="00207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7F70A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057E0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E9DEE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07DC5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085A1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B350B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EBA2C" w:rsidR="00B87ED3" w:rsidRPr="00944D28" w:rsidRDefault="0020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4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F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A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4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99E7C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E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8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5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F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BB0DD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EAF21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9E5E8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DD50E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5F321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651E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732A" w:rsidR="00B87ED3" w:rsidRPr="00944D28" w:rsidRDefault="0020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9F3BF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E7F9B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66C7A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08611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55F1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D2938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10BB3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6826" w:rsidR="00B87ED3" w:rsidRPr="00944D28" w:rsidRDefault="0020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A5402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037E0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0AEDE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7DD1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D833E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22B5E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9A884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6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4AD35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175A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FE06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CCBE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D1A17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798C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7E77D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20060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EB0A0" w:rsidR="00B87ED3" w:rsidRPr="00944D28" w:rsidRDefault="0020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C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8B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9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1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5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A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D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1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BB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2024-06-16T22:53:00.0000000Z</dcterms:modified>
</coreProperties>
</file>