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334C8" w:rsidR="0061148E" w:rsidRPr="00944D28" w:rsidRDefault="00333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4182" w:rsidR="0061148E" w:rsidRPr="004A7085" w:rsidRDefault="00333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45759" w:rsidR="00B87ED3" w:rsidRPr="00944D28" w:rsidRDefault="0033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15321" w:rsidR="00B87ED3" w:rsidRPr="00944D28" w:rsidRDefault="0033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D3308" w:rsidR="00B87ED3" w:rsidRPr="00944D28" w:rsidRDefault="0033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43178" w:rsidR="00B87ED3" w:rsidRPr="00944D28" w:rsidRDefault="0033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068E6" w:rsidR="00B87ED3" w:rsidRPr="00944D28" w:rsidRDefault="0033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4F598" w:rsidR="00B87ED3" w:rsidRPr="00944D28" w:rsidRDefault="0033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97D3A" w:rsidR="00B87ED3" w:rsidRPr="00944D28" w:rsidRDefault="0033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4D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EF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4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B5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E3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97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BF2CA" w:rsidR="00B87ED3" w:rsidRPr="00944D28" w:rsidRDefault="0033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0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D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6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B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F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0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DB935" w:rsidR="00B87ED3" w:rsidRPr="00944D28" w:rsidRDefault="0033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07A92" w:rsidR="00B87ED3" w:rsidRPr="00944D28" w:rsidRDefault="0033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8C7C7" w:rsidR="00B87ED3" w:rsidRPr="00944D28" w:rsidRDefault="0033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0D93A" w:rsidR="00B87ED3" w:rsidRPr="00944D28" w:rsidRDefault="0033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041BB" w:rsidR="00B87ED3" w:rsidRPr="00944D28" w:rsidRDefault="0033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B2F08" w:rsidR="00B87ED3" w:rsidRPr="00944D28" w:rsidRDefault="0033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C2ED5" w:rsidR="00B87ED3" w:rsidRPr="00944D28" w:rsidRDefault="0033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7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B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A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6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8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D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D70DB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D88B2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2B710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8617C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F2278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327DC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C04F7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F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1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5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0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A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7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279ED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61B82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DEEB5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9D797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4BA4D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B596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02E49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C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A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B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C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1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C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0E793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54A4B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F7DC4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DFC99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E89FD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93733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3826F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F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8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0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F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8C289C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06D98" w:rsidR="00B87ED3" w:rsidRPr="00944D28" w:rsidRDefault="0033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B5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A2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B3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13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4B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E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9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E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A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2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1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215"/>
    <w:rsid w:val="003441B6"/>
    <w:rsid w:val="003A3309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2024-06-16T23:33:00.0000000Z</dcterms:modified>
</coreProperties>
</file>