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7D52" w:rsidR="0061148E" w:rsidRPr="00944D28" w:rsidRDefault="00004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8067" w:rsidR="0061148E" w:rsidRPr="004A7085" w:rsidRDefault="00004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F3F0B" w:rsidR="00B87ED3" w:rsidRPr="00944D28" w:rsidRDefault="0000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05618" w:rsidR="00B87ED3" w:rsidRPr="00944D28" w:rsidRDefault="0000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1977F" w:rsidR="00B87ED3" w:rsidRPr="00944D28" w:rsidRDefault="0000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07A92" w:rsidR="00B87ED3" w:rsidRPr="00944D28" w:rsidRDefault="0000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082F4" w:rsidR="00B87ED3" w:rsidRPr="00944D28" w:rsidRDefault="0000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137D8" w:rsidR="00B87ED3" w:rsidRPr="00944D28" w:rsidRDefault="0000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11487" w:rsidR="00B87ED3" w:rsidRPr="00944D28" w:rsidRDefault="0000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9C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C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11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F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0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A5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BA0BA" w:rsidR="00B87ED3" w:rsidRPr="00944D28" w:rsidRDefault="0000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E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8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1C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0603D" w:rsidR="00B87ED3" w:rsidRPr="00944D28" w:rsidRDefault="0000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DFDD5" w:rsidR="00B87ED3" w:rsidRPr="00944D28" w:rsidRDefault="0000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5864" w:rsidR="00B87ED3" w:rsidRPr="00944D28" w:rsidRDefault="0000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B8F9E" w:rsidR="00B87ED3" w:rsidRPr="00944D28" w:rsidRDefault="0000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17876" w:rsidR="00B87ED3" w:rsidRPr="00944D28" w:rsidRDefault="0000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18261" w:rsidR="00B87ED3" w:rsidRPr="00944D28" w:rsidRDefault="0000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B9C44" w:rsidR="00B87ED3" w:rsidRPr="00944D28" w:rsidRDefault="0000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1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23366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5075B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F18DC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DB4E5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737A5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8B649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80400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A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7717" w:rsidR="00B87ED3" w:rsidRPr="00944D28" w:rsidRDefault="00004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4C152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14C6A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B6F49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38F84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A7C56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CC900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29D4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9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0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B958B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8F605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49F1D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304AC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F8A5D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F0729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E78CC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6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B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9D933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E2434" w:rsidR="00B87ED3" w:rsidRPr="00944D28" w:rsidRDefault="0000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F9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5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662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A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0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E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8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B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0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E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