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22C02" w:rsidR="0061148E" w:rsidRPr="00944D28" w:rsidRDefault="004D7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1D717" w:rsidR="0061148E" w:rsidRPr="004A7085" w:rsidRDefault="004D7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2F3CC" w:rsidR="00B87ED3" w:rsidRPr="00944D28" w:rsidRDefault="004D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C9B6C" w:rsidR="00B87ED3" w:rsidRPr="00944D28" w:rsidRDefault="004D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AACDE" w:rsidR="00B87ED3" w:rsidRPr="00944D28" w:rsidRDefault="004D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B59AB" w:rsidR="00B87ED3" w:rsidRPr="00944D28" w:rsidRDefault="004D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CFC2F" w:rsidR="00B87ED3" w:rsidRPr="00944D28" w:rsidRDefault="004D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E6242" w:rsidR="00B87ED3" w:rsidRPr="00944D28" w:rsidRDefault="004D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74246" w:rsidR="00B87ED3" w:rsidRPr="00944D28" w:rsidRDefault="004D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55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6C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7E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6E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92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EBACD" w:rsidR="00B87ED3" w:rsidRPr="00944D28" w:rsidRDefault="004D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F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5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B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C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12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40168" w:rsidR="00B87ED3" w:rsidRPr="00944D28" w:rsidRDefault="004D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7A404" w:rsidR="00B87ED3" w:rsidRPr="00944D28" w:rsidRDefault="004D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42A79" w:rsidR="00B87ED3" w:rsidRPr="00944D28" w:rsidRDefault="004D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CB896" w:rsidR="00B87ED3" w:rsidRPr="00944D28" w:rsidRDefault="004D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2C448" w:rsidR="00B87ED3" w:rsidRPr="00944D28" w:rsidRDefault="004D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97890" w:rsidR="00B87ED3" w:rsidRPr="00944D28" w:rsidRDefault="004D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24E3C" w:rsidR="00B87ED3" w:rsidRPr="00944D28" w:rsidRDefault="004D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2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0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37C76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88D24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F0975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76A37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88E01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F28EC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8AF3F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B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2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1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C5FDC" w:rsidR="00B87ED3" w:rsidRPr="00944D28" w:rsidRDefault="004D7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BC99A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9EEEB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0F98E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4AE42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423E3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A36C1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1698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1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F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F95B1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F6B8A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F496E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49BFA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98048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CFBE1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AACD8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E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E1AA3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459E9" w:rsidR="00B87ED3" w:rsidRPr="00944D28" w:rsidRDefault="004D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6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D2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8A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8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5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0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A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D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3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0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2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70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692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2024-06-17T04:17:00.0000000Z</dcterms:modified>
</coreProperties>
</file>