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03D9" w:rsidR="0061148E" w:rsidRPr="00944D28" w:rsidRDefault="00A16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58E4" w:rsidR="0061148E" w:rsidRPr="004A7085" w:rsidRDefault="00A16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A161B" w:rsidR="00B87ED3" w:rsidRPr="00944D28" w:rsidRDefault="00A1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ACEE8" w:rsidR="00B87ED3" w:rsidRPr="00944D28" w:rsidRDefault="00A1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C08E2" w:rsidR="00B87ED3" w:rsidRPr="00944D28" w:rsidRDefault="00A1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4D6A0" w:rsidR="00B87ED3" w:rsidRPr="00944D28" w:rsidRDefault="00A1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A1897" w:rsidR="00B87ED3" w:rsidRPr="00944D28" w:rsidRDefault="00A1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8C876" w:rsidR="00B87ED3" w:rsidRPr="00944D28" w:rsidRDefault="00A1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8F8DF" w:rsidR="00B87ED3" w:rsidRPr="00944D28" w:rsidRDefault="00A1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B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3F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1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8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64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13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B434A" w:rsidR="00B87ED3" w:rsidRPr="00944D28" w:rsidRDefault="00A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F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6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4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14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936CC" w:rsidR="00B87ED3" w:rsidRPr="00944D28" w:rsidRDefault="00A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745FC" w:rsidR="00B87ED3" w:rsidRPr="00944D28" w:rsidRDefault="00A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19FFF" w:rsidR="00B87ED3" w:rsidRPr="00944D28" w:rsidRDefault="00A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73AD5" w:rsidR="00B87ED3" w:rsidRPr="00944D28" w:rsidRDefault="00A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DD202" w:rsidR="00B87ED3" w:rsidRPr="00944D28" w:rsidRDefault="00A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549A0" w:rsidR="00B87ED3" w:rsidRPr="00944D28" w:rsidRDefault="00A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BD234" w:rsidR="00B87ED3" w:rsidRPr="00944D28" w:rsidRDefault="00A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4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8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6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B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599BB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FFE1F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0ED57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359D8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2693F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A5A31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386AE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7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A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C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2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2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74857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0F476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2503C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D9718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90D59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5B862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8BA37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F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F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C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A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1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F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C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A79A2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89497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45F22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DE73A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F1220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CCA1E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9665F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2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C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BBD32" w:rsidR="00B87ED3" w:rsidRPr="00944D28" w:rsidRDefault="00A1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2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9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27706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3FB52" w:rsidR="00B87ED3" w:rsidRPr="00944D28" w:rsidRDefault="00A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67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A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8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8D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1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C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558AA" w:rsidR="00B87ED3" w:rsidRPr="00944D28" w:rsidRDefault="00A1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6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E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B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C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A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81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2024-06-17T04:14:00.0000000Z</dcterms:modified>
</coreProperties>
</file>