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B13C2" w:rsidR="0061148E" w:rsidRPr="00944D28" w:rsidRDefault="00217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D987" w:rsidR="0061148E" w:rsidRPr="004A7085" w:rsidRDefault="00217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7164C" w:rsidR="00B87ED3" w:rsidRPr="00944D28" w:rsidRDefault="0021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BA8F0" w:rsidR="00B87ED3" w:rsidRPr="00944D28" w:rsidRDefault="0021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87717" w:rsidR="00B87ED3" w:rsidRPr="00944D28" w:rsidRDefault="0021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E8ABA" w:rsidR="00B87ED3" w:rsidRPr="00944D28" w:rsidRDefault="0021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17722" w:rsidR="00B87ED3" w:rsidRPr="00944D28" w:rsidRDefault="0021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7519F" w:rsidR="00B87ED3" w:rsidRPr="00944D28" w:rsidRDefault="0021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ED1ED" w:rsidR="00B87ED3" w:rsidRPr="00944D28" w:rsidRDefault="0021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60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3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E3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2F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1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F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3C835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F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2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46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C8A4C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CDFF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99ED4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CAA3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C3BE6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4FD9A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0B695" w:rsidR="00B87ED3" w:rsidRPr="00944D28" w:rsidRDefault="0021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D9E59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EAF1E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628AE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B6FF3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A0125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18FE2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485FE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3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182EE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DB457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D9658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321E2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540C2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20CE3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DA204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8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2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4A63E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8E047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1E658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A4905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19098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43892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0EB3E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26DDA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C85D0" w:rsidR="00B87ED3" w:rsidRPr="00944D28" w:rsidRDefault="0021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D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9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8D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5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3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D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6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A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8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B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30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2024-06-17T07:01:00.0000000Z</dcterms:modified>
</coreProperties>
</file>