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513D4" w:rsidR="0061148E" w:rsidRPr="00944D28" w:rsidRDefault="00202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4588" w:rsidR="0061148E" w:rsidRPr="004A7085" w:rsidRDefault="00202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760F9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D8ACB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CB103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DD58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31C47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1AE6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2E95E" w:rsidR="00B87ED3" w:rsidRPr="00944D28" w:rsidRDefault="00202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B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8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9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E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8EEF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4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7ABF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B4A4E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7EAA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C556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130A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0442E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B68C" w:rsidR="00B87ED3" w:rsidRPr="00944D28" w:rsidRDefault="0020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D3E2B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FDACD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52CAE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4C640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7F5A9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7096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F951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43E8" w:rsidR="00B87ED3" w:rsidRPr="00944D28" w:rsidRDefault="00202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6D30B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979C2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59BB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0883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CE72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12FDC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349BB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9E33" w:rsidR="00B87ED3" w:rsidRPr="00944D28" w:rsidRDefault="00202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318C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B063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217E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C18E8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627F9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5B565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510F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D043C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EF200" w:rsidR="00B87ED3" w:rsidRPr="00944D28" w:rsidRDefault="0020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A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5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D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B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5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4271B" w:rsidR="00B87ED3" w:rsidRPr="00944D28" w:rsidRDefault="00202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6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4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4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02D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