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1EA1" w:rsidR="0061148E" w:rsidRPr="00944D28" w:rsidRDefault="00816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DCA05" w:rsidR="0061148E" w:rsidRPr="004A7085" w:rsidRDefault="00816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5BFE8" w:rsidR="00B87ED3" w:rsidRPr="00944D28" w:rsidRDefault="0081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E4A4B" w:rsidR="00B87ED3" w:rsidRPr="00944D28" w:rsidRDefault="0081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B76AD" w:rsidR="00B87ED3" w:rsidRPr="00944D28" w:rsidRDefault="0081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392BF" w:rsidR="00B87ED3" w:rsidRPr="00944D28" w:rsidRDefault="0081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77C25" w:rsidR="00B87ED3" w:rsidRPr="00944D28" w:rsidRDefault="0081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CC5CC" w:rsidR="00B87ED3" w:rsidRPr="00944D28" w:rsidRDefault="0081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14455" w:rsidR="00B87ED3" w:rsidRPr="00944D28" w:rsidRDefault="0081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C2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41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5C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4C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85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9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2B3A1" w:rsidR="00B87ED3" w:rsidRPr="00944D28" w:rsidRDefault="0081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D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D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3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E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D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E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6EFB0" w:rsidR="00B87ED3" w:rsidRPr="00944D28" w:rsidRDefault="0081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32688" w:rsidR="00B87ED3" w:rsidRPr="00944D28" w:rsidRDefault="0081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65CC5" w:rsidR="00B87ED3" w:rsidRPr="00944D28" w:rsidRDefault="0081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390BC" w:rsidR="00B87ED3" w:rsidRPr="00944D28" w:rsidRDefault="0081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C0B43" w:rsidR="00B87ED3" w:rsidRPr="00944D28" w:rsidRDefault="0081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E028F" w:rsidR="00B87ED3" w:rsidRPr="00944D28" w:rsidRDefault="0081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9D43A" w:rsidR="00B87ED3" w:rsidRPr="00944D28" w:rsidRDefault="0081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A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1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4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F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B7E9B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3CC93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8D4F3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E4A49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44F5F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22CBA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5C713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E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4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5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90FA" w:rsidR="00B87ED3" w:rsidRPr="00944D28" w:rsidRDefault="00816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81483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4DA5B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CB876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7333D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79AD9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9385B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FE89D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7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9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D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3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30968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63AF0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F9683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8BD18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CC452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DE81B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8B938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C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0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E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4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E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6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9D999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D3DB2" w:rsidR="00B87ED3" w:rsidRPr="00944D28" w:rsidRDefault="0081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99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5E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77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9C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F2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D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4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7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2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8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8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1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37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2D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